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C0B3C" w14:textId="77777777" w:rsidR="00E62ACE" w:rsidRDefault="00D329DB">
      <w:bookmarkStart w:id="0" w:name="_GoBack"/>
      <w:r w:rsidRPr="00D329DB">
        <w:drawing>
          <wp:inline distT="0" distB="0" distL="0" distR="0" wp14:anchorId="4267C5DA" wp14:editId="221E19DC">
            <wp:extent cx="6379210" cy="6136792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1360" cy="614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62ACE" w:rsidSect="00D329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9DB"/>
    <w:rsid w:val="007B55F6"/>
    <w:rsid w:val="00D329DB"/>
    <w:rsid w:val="00DE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CD2F1"/>
  <w15:chartTrackingRefBased/>
  <w15:docId w15:val="{5A378B26-7CD1-441A-9527-96AA00B8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D11A6E5DD708428FC4E087FE48319D" ma:contentTypeVersion="19" ma:contentTypeDescription="Create a new document." ma:contentTypeScope="" ma:versionID="7940d5b25eccc19f028385f8a8b9825f">
  <xsd:schema xmlns:xsd="http://www.w3.org/2001/XMLSchema" xmlns:xs="http://www.w3.org/2001/XMLSchema" xmlns:p="http://schemas.microsoft.com/office/2006/metadata/properties" xmlns:ns3="fe901563-065a-4717-8a98-26d1456f0ebf" xmlns:ns4="414d16e5-8290-4bba-8624-c12a7e802d3f" targetNamespace="http://schemas.microsoft.com/office/2006/metadata/properties" ma:root="true" ma:fieldsID="3fca70c9e3d9e090e8e0c0158be98e5c" ns3:_="" ns4:_="">
    <xsd:import namespace="fe901563-065a-4717-8a98-26d1456f0ebf"/>
    <xsd:import namespace="414d16e5-8290-4bba-8624-c12a7e802d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01563-065a-4717-8a98-26d1456f0e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d16e5-8290-4bba-8624-c12a7e802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4d16e5-8290-4bba-8624-c12a7e802d3f" xsi:nil="true"/>
  </documentManagement>
</p:properties>
</file>

<file path=customXml/itemProps1.xml><?xml version="1.0" encoding="utf-8"?>
<ds:datastoreItem xmlns:ds="http://schemas.openxmlformats.org/officeDocument/2006/customXml" ds:itemID="{0839BF1D-F0A8-47BF-8A54-2853DBF87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901563-065a-4717-8a98-26d1456f0ebf"/>
    <ds:schemaRef ds:uri="414d16e5-8290-4bba-8624-c12a7e802d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507203-07D8-444A-AF17-885E5B8A30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67E723-D169-44E3-B3C2-A3B8A6812EBA}">
  <ds:schemaRefs>
    <ds:schemaRef ds:uri="414d16e5-8290-4bba-8624-c12a7e802d3f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fe901563-065a-4717-8a98-26d1456f0ebf"/>
    <ds:schemaRef ds:uri="http://purl.org/dc/terms/"/>
    <ds:schemaRef ds:uri="http://purl.org/dc/elements/1.1/"/>
    <ds:schemaRef ds:uri="http://purl.org/dc/dcmitype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9060, head</dc:creator>
  <cp:keywords/>
  <dc:description/>
  <cp:lastModifiedBy>9060, head</cp:lastModifiedBy>
  <cp:revision>1</cp:revision>
  <dcterms:created xsi:type="dcterms:W3CDTF">2026-09-07T11:28:00Z</dcterms:created>
  <dcterms:modified xsi:type="dcterms:W3CDTF">2026-09-07T11:37:00Z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0x01010054D11A6E5DD708428FC4E087FE48319D</vt:lpwstr>
  </property>
</Properties>
</file>