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613"/>
        <w:tblW w:w="164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992"/>
        <w:gridCol w:w="754"/>
        <w:gridCol w:w="802"/>
        <w:gridCol w:w="1101"/>
        <w:gridCol w:w="1101"/>
        <w:gridCol w:w="1709"/>
        <w:gridCol w:w="1561"/>
        <w:gridCol w:w="818"/>
        <w:gridCol w:w="840"/>
        <w:gridCol w:w="548"/>
        <w:gridCol w:w="775"/>
        <w:gridCol w:w="1707"/>
        <w:gridCol w:w="1220"/>
        <w:gridCol w:w="1346"/>
      </w:tblGrid>
      <w:tr w:rsidR="00A87FBF" w:rsidRPr="00A12A65" w14:paraId="7E2C66A9" w14:textId="77777777" w:rsidTr="00A87FBF">
        <w:trPr>
          <w:trHeight w:val="474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01391" w14:textId="77777777" w:rsidR="002B7173" w:rsidRPr="00A12A65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Day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679B6EED" w14:textId="7413472E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8.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45</w:t>
            </w:r>
          </w:p>
          <w:p w14:paraId="50FB5E5A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-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565F7DE2" w14:textId="2CA12AFF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9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:00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286D231E" w14:textId="2075A908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9:00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-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9.2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0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1950A2DB" w14:textId="7469729E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9:20 – </w:t>
            </w:r>
          </w:p>
          <w:p w14:paraId="3CBB13B7" w14:textId="7234AB64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9:40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788B4FF7" w14:textId="39EC42D3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9.40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-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9.50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58ACDEB4" w14:textId="37CC7484" w:rsidR="002B7173" w:rsidRPr="00A12A65" w:rsidRDefault="002B7173" w:rsidP="007A2EE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7AE895A0" w14:textId="64ACE8F6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9.50 – 11.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00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47C10D17" w14:textId="45845D89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</w:tcPr>
          <w:p w14:paraId="2033B250" w14:textId="62C850ED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11:00 – 11:45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54200FD5" w14:textId="7CCEAF9A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11.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45</w:t>
            </w:r>
          </w:p>
          <w:p w14:paraId="6D0C4E78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-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0C2B479C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11.55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7366E271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12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4D0A00C9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-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13CD030D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12.55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AFAD002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1.00-1.15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430A9EBD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1.15 - 2.30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0978937A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1BE687D" w14:textId="0438AEDA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0BB73F4" w14:textId="0D142042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2.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35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225C2AE3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-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44E618BC" w14:textId="09D94FFA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3.0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0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4A4FCF12" w14:textId="3BA48334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3.0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0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2C7B928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-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31728A4" w14:textId="5DD33A4F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3.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15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14:paraId="302B0A06" w14:textId="0DF6BAC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3.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val="en-US" w:eastAsia="en-GB"/>
                <w14:ligatures w14:val="none"/>
              </w:rPr>
              <w:t>15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– 3:20</w:t>
            </w:r>
          </w:p>
        </w:tc>
      </w:tr>
      <w:tr w:rsidR="00A87FBF" w:rsidRPr="00A12A65" w14:paraId="6602F604" w14:textId="77777777" w:rsidTr="00A87FBF">
        <w:trPr>
          <w:trHeight w:val="132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6B6379" w14:textId="047B2E21" w:rsidR="002B7173" w:rsidRPr="00F60E6E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Monday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28A4A" w14:textId="2AD0871F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Welcome Children</w:t>
            </w:r>
          </w:p>
          <w:p w14:paraId="160E4417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125EB1AA" w14:textId="051B5542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Dough Disco</w:t>
            </w:r>
          </w:p>
          <w:p w14:paraId="060728B7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2FC4BDDC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Register</w:t>
            </w:r>
          </w:p>
          <w:p w14:paraId="0BBC7DAE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D6E52F7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Lunch</w:t>
            </w:r>
          </w:p>
          <w:p w14:paraId="1AD3D906" w14:textId="53B19099" w:rsidR="002B7173" w:rsidRPr="00F60E6E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Menu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97A45" w14:textId="1E0B4AAB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Worship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D515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4658E61A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660D4513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6A6F46D3" w14:textId="5B805A19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Phonics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42E3EBE" w14:textId="7BCEAD39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Drawing Club Input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D29EA66" w14:textId="30671532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Drawing Club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and </w:t>
            </w: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rovision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B2CAA3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1255A7DF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631F796B" w14:textId="724CE4D3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proofErr w:type="spellStart"/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Maths</w:t>
            </w:r>
            <w:proofErr w:type="spellEnd"/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and Provision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1220B3" w14:textId="7A4C7B34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Mastering number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E7D3E1B" w14:textId="77777777" w:rsidR="002B7173" w:rsidRPr="00A12A65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Lunch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46BCC" w14:textId="363B127C" w:rsidR="002B7173" w:rsidRPr="00A12A65" w:rsidRDefault="002B7173" w:rsidP="00A87FBF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PSED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DB6B0" w14:textId="4F10588B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Library Book Change</w:t>
            </w:r>
          </w:p>
          <w:p w14:paraId="4B6850B8" w14:textId="14069396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rovision</w:t>
            </w: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/ ICT</w:t>
            </w:r>
          </w:p>
          <w:p w14:paraId="7BED73FD" w14:textId="12A26FAF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7A63F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Key person time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201AA1B" w14:textId="71C46BBB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C&amp;</w:t>
            </w: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L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40BBAD58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45083C83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51F52F65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094D6D11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7C16DE4E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0CBDD8C8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2F3458B3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38D1CE97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6C488D3E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075BFEC5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713CBEEF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3B1AD812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1E90C05F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13ADCE20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44E7CB3D" w14:textId="3230C2CC" w:rsidR="002B7173" w:rsidRPr="00A12A65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STORYTIME</w:t>
            </w:r>
          </w:p>
        </w:tc>
        <w:tc>
          <w:tcPr>
            <w:tcW w:w="13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4C476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1BE81B49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62CAC868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2CE03447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42C2F09B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3A7DBF4B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4965D642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4F1ED3B0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1AA9CF25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7D075CC3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0B6CBFB3" w14:textId="30425D70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Home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time</w:t>
            </w: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Ready / Counting Consolidation</w:t>
            </w:r>
          </w:p>
        </w:tc>
      </w:tr>
      <w:tr w:rsidR="00A87FBF" w:rsidRPr="00A12A65" w14:paraId="17C73494" w14:textId="77777777" w:rsidTr="00A87FBF">
        <w:trPr>
          <w:trHeight w:val="1398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4AC12CD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Tuesday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40B033E6" w14:textId="39D5356A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(Book Change)</w:t>
            </w:r>
          </w:p>
        </w:tc>
        <w:tc>
          <w:tcPr>
            <w:tcW w:w="992" w:type="dxa"/>
            <w:vMerge/>
            <w:vAlign w:val="center"/>
            <w:hideMark/>
          </w:tcPr>
          <w:p w14:paraId="42C3E4FB" w14:textId="77777777" w:rsidR="00A87FBF" w:rsidRPr="00A12A65" w:rsidRDefault="00A87FBF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662FFB6" w14:textId="2B220CB2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PE (CSSP)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04FECE6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Phonics and Provision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232872" w14:textId="6AF19EC1" w:rsidR="00A87FBF" w:rsidRP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proofErr w:type="spellStart"/>
            <w:r w:rsidRPr="00A87FBF">
              <w:rPr>
                <w:rFonts w:ascii="Cambria" w:eastAsia="Times New Roman" w:hAnsi="Cambria" w:cs="Segoe UI"/>
                <w:b/>
                <w:bCs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  <w:t>Maths</w:t>
            </w:r>
            <w:proofErr w:type="spellEnd"/>
            <w:r w:rsidRPr="00A87FBF">
              <w:rPr>
                <w:rFonts w:ascii="Cambria" w:eastAsia="Times New Roman" w:hAnsi="Cambria" w:cs="Segoe UI"/>
                <w:b/>
                <w:bCs/>
                <w:color w:val="000000" w:themeColor="text1"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and Provision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9DC8AF" w14:textId="4981DDB4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Mastering number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0228A457" w14:textId="77777777" w:rsidR="00A87FBF" w:rsidRPr="00A12A65" w:rsidRDefault="00A87FBF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3D5C8B5" w14:textId="77777777" w:rsidR="00A87FBF" w:rsidRDefault="00A87FBF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1CE7DCB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RE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632C50E2" w14:textId="277E429E" w:rsidR="00A87FBF" w:rsidRPr="00A12A65" w:rsidRDefault="00A87FBF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42C7462" w14:textId="1D387054" w:rsidR="00A87FBF" w:rsidRDefault="00A87FBF" w:rsidP="59078852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RE T</w:t>
            </w: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ask</w:t>
            </w:r>
          </w:p>
          <w:p w14:paraId="193A0515" w14:textId="77777777" w:rsidR="00A87FBF" w:rsidRPr="00A12A65" w:rsidRDefault="00A87FBF" w:rsidP="59078852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12199451" w14:textId="77777777" w:rsidR="00A87FBF" w:rsidRPr="00A87FBF" w:rsidRDefault="00A87FBF" w:rsidP="59078852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</w:pPr>
            <w:r w:rsidRPr="00A87FBF"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  <w:t>Worship</w:t>
            </w:r>
          </w:p>
          <w:p w14:paraId="3627CB63" w14:textId="399B33A8" w:rsidR="00A87FBF" w:rsidRPr="00A12A65" w:rsidRDefault="00A87FBF" w:rsidP="59078852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 w:rsidRPr="00A87FBF"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  <w:t xml:space="preserve"> 2: 00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FB27446" w14:textId="02DEA872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Music / Key Person Time</w:t>
            </w:r>
          </w:p>
        </w:tc>
        <w:tc>
          <w:tcPr>
            <w:tcW w:w="1220" w:type="dxa"/>
            <w:vMerge/>
            <w:vAlign w:val="center"/>
            <w:hideMark/>
          </w:tcPr>
          <w:p w14:paraId="6C237D11" w14:textId="77777777" w:rsidR="00A87FBF" w:rsidRPr="00A12A65" w:rsidRDefault="00A87FBF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14:paraId="2881D4A3" w14:textId="77777777" w:rsidR="00A87FBF" w:rsidRPr="00A12A65" w:rsidRDefault="00A87FBF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A87FBF" w:rsidRPr="00A12A65" w14:paraId="1552AE67" w14:textId="77777777" w:rsidTr="00A87FBF">
        <w:trPr>
          <w:trHeight w:val="1546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038D08E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Wednesday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vMerge/>
            <w:vAlign w:val="center"/>
            <w:hideMark/>
          </w:tcPr>
          <w:p w14:paraId="2EA5B9AB" w14:textId="77777777" w:rsidR="002B7173" w:rsidRPr="00A12A65" w:rsidRDefault="002B7173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0A60C" w14:textId="3508DDC3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D7ED46E" w14:textId="30305C81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736EFCF" w14:textId="49F4B69D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75A85108" w14:textId="3673E578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Worship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189E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0D01ED2D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47ACE746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57010534" w14:textId="5010AAA6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honics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B85CC0" w14:textId="7BADD63E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 </w:t>
            </w:r>
          </w:p>
          <w:p w14:paraId="6DB5E0C0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29CB15C8" w14:textId="114280DF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Drawing Club Input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A12A65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F0F5FF0" w14:textId="1226EBDE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Drawing Club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and </w:t>
            </w: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rovision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8315CB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36BA1A5E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1117B261" w14:textId="76E7D3ED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proofErr w:type="spellStart"/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Maths</w:t>
            </w:r>
            <w:proofErr w:type="spellEnd"/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and Provision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BE06290" w14:textId="5DD36006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Mastering number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2A320934" w14:textId="77777777" w:rsidR="002B7173" w:rsidRPr="00A12A65" w:rsidRDefault="002B7173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5A3CD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5C97D007" w14:textId="63F8DCE6" w:rsidR="002B7173" w:rsidRPr="00A12A65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PSED </w:t>
            </w:r>
            <w:r w:rsidR="00AE642B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/</w:t>
            </w:r>
            <w:r w:rsidR="00AE642B" w:rsidRPr="00AE642B">
              <w:rPr>
                <w:rFonts w:ascii="Cambria" w:eastAsia="Times New Roman" w:hAnsi="Cambria" w:cs="Segoe UI"/>
                <w:b/>
                <w:color w:val="000000" w:themeColor="text1"/>
                <w:kern w:val="0"/>
                <w:sz w:val="18"/>
                <w:szCs w:val="18"/>
                <w:lang w:eastAsia="en-GB"/>
                <w14:ligatures w14:val="none"/>
              </w:rPr>
              <w:t xml:space="preserve"> CL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73F33" w14:textId="3CC1C136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Task and Provision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06EB4" w14:textId="77777777" w:rsidR="002B7173" w:rsidRPr="00A12A65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Key person time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12C3CDE1" w14:textId="4C17D6CF" w:rsidR="002B7173" w:rsidRPr="00A12A65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C&amp;</w:t>
            </w: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L</w:t>
            </w:r>
          </w:p>
        </w:tc>
        <w:tc>
          <w:tcPr>
            <w:tcW w:w="1220" w:type="dxa"/>
            <w:vMerge/>
            <w:vAlign w:val="center"/>
            <w:hideMark/>
          </w:tcPr>
          <w:p w14:paraId="7CBDE615" w14:textId="77777777" w:rsidR="002B7173" w:rsidRPr="00A12A65" w:rsidRDefault="002B7173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14:paraId="1C30C06C" w14:textId="77777777" w:rsidR="002B7173" w:rsidRPr="00A12A65" w:rsidRDefault="002B7173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A87FBF" w:rsidRPr="00A12A65" w14:paraId="30EBA23F" w14:textId="77777777" w:rsidTr="00A87FBF">
        <w:trPr>
          <w:trHeight w:val="1681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F95D9E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Thursday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3C8932B7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66B78C9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92" w:type="dxa"/>
            <w:vMerge/>
            <w:vAlign w:val="center"/>
            <w:hideMark/>
          </w:tcPr>
          <w:p w14:paraId="14059CDA" w14:textId="77777777" w:rsidR="002B7173" w:rsidRPr="00A12A65" w:rsidRDefault="002B7173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5F04FA" w14:textId="69548B49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5056444E" w14:textId="7777777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6C17A3B" w14:textId="48FEAF20" w:rsidR="002B7173" w:rsidRPr="00A12A65" w:rsidRDefault="002B7173" w:rsidP="5907885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Worship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C212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A37B5B1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513E70C" w14:textId="77777777" w:rsidR="002B7173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EEE480D" w14:textId="143996E3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honics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DC79F5" w14:textId="512A38BF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Drawing Club Input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 w:rsidRPr="00A12A65"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1C0B" w14:textId="09EF3AB4" w:rsidR="002B7173" w:rsidRPr="00A12A65" w:rsidRDefault="002B7173" w:rsidP="002B717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Drawing Club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</w:t>
            </w: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and Provision</w:t>
            </w:r>
          </w:p>
          <w:p w14:paraId="242ACA68" w14:textId="1FCBD9A1" w:rsidR="002B7173" w:rsidRPr="00A12A65" w:rsidRDefault="002B7173" w:rsidP="5907885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</w:pPr>
          </w:p>
          <w:p w14:paraId="5C01B33D" w14:textId="7A335745" w:rsidR="002B7173" w:rsidRPr="00A12A65" w:rsidRDefault="002B7173" w:rsidP="59078852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279E5" w14:textId="77777777" w:rsidR="002B7173" w:rsidRDefault="002B7173" w:rsidP="59078852">
            <w:pPr>
              <w:jc w:val="center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38A33903" w14:textId="2875E72D" w:rsidR="002B7173" w:rsidRPr="59078852" w:rsidRDefault="002B7173" w:rsidP="59078852">
            <w:pPr>
              <w:jc w:val="center"/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</w:pPr>
            <w:proofErr w:type="spellStart"/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Maths</w:t>
            </w:r>
            <w:proofErr w:type="spellEnd"/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and Provision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38C1B" w14:textId="5522F1CD" w:rsidR="002B7173" w:rsidRDefault="002B7173" w:rsidP="59078852">
            <w:pPr>
              <w:jc w:val="center"/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</w:pPr>
            <w:r w:rsidRPr="59078852"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  <w:t>Mastering Number</w:t>
            </w:r>
          </w:p>
        </w:tc>
        <w:tc>
          <w:tcPr>
            <w:tcW w:w="0" w:type="auto"/>
            <w:vMerge/>
            <w:vAlign w:val="center"/>
            <w:hideMark/>
          </w:tcPr>
          <w:p w14:paraId="48461782" w14:textId="77777777" w:rsidR="002B7173" w:rsidRPr="00A12A65" w:rsidRDefault="002B7173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C1C1D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696A57D9" w14:textId="77777777" w:rsidR="002B7173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728523E5" w14:textId="3F8B7449" w:rsidR="002B7173" w:rsidRPr="00A12A65" w:rsidRDefault="00AE642B" w:rsidP="59078852">
            <w:pPr>
              <w:spacing w:after="0" w:line="240" w:lineRule="auto"/>
              <w:ind w:right="105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  <w:t>EAD</w:t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EEB65" w14:textId="79975FE6" w:rsidR="002B7173" w:rsidRPr="00A12A65" w:rsidRDefault="002B7173" w:rsidP="59078852">
            <w:pPr>
              <w:spacing w:after="0" w:line="240" w:lineRule="auto"/>
              <w:ind w:left="105" w:right="105"/>
              <w:jc w:val="center"/>
            </w:pPr>
            <w:r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  <w:t xml:space="preserve">Task </w:t>
            </w:r>
            <w:bookmarkStart w:id="0" w:name="_GoBack"/>
            <w:bookmarkEnd w:id="0"/>
            <w:r>
              <w:rPr>
                <w:rFonts w:ascii="Cambria" w:eastAsia="Times New Roman" w:hAnsi="Cambria" w:cs="Segoe UI"/>
                <w:b/>
                <w:bCs/>
                <w:sz w:val="18"/>
                <w:szCs w:val="18"/>
                <w:lang w:val="en-US" w:eastAsia="en-GB"/>
              </w:rPr>
              <w:t>and Provision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7FF5F" w14:textId="77777777" w:rsidR="002B7173" w:rsidRPr="00A12A65" w:rsidRDefault="002B7173" w:rsidP="007A2EE3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Key person time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4F596E69" w14:textId="5C4C9BE7" w:rsidR="002B7173" w:rsidRPr="00A12A65" w:rsidRDefault="002B7173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C&amp;</w:t>
            </w: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L</w:t>
            </w:r>
          </w:p>
        </w:tc>
        <w:tc>
          <w:tcPr>
            <w:tcW w:w="1220" w:type="dxa"/>
            <w:vMerge/>
            <w:vAlign w:val="center"/>
            <w:hideMark/>
          </w:tcPr>
          <w:p w14:paraId="34EDA190" w14:textId="77777777" w:rsidR="002B7173" w:rsidRPr="00A12A65" w:rsidRDefault="002B7173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46" w:type="dxa"/>
            <w:vMerge/>
            <w:vAlign w:val="center"/>
            <w:hideMark/>
          </w:tcPr>
          <w:p w14:paraId="1B5BEEFA" w14:textId="77777777" w:rsidR="002B7173" w:rsidRPr="00A12A65" w:rsidRDefault="002B7173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A87FBF" w:rsidRPr="00A12A65" w14:paraId="0A2668E3" w14:textId="77777777" w:rsidTr="00A87FBF">
        <w:trPr>
          <w:trHeight w:val="1407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0845B3" w14:textId="2F40081B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Friday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 </w:t>
            </w:r>
          </w:p>
          <w:p w14:paraId="6466E25B" w14:textId="29BEE471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  <w:r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(Book Change)</w:t>
            </w:r>
          </w:p>
        </w:tc>
        <w:tc>
          <w:tcPr>
            <w:tcW w:w="992" w:type="dxa"/>
            <w:vMerge/>
            <w:vAlign w:val="center"/>
            <w:hideMark/>
          </w:tcPr>
          <w:p w14:paraId="5A06A07D" w14:textId="77777777" w:rsidR="00A87FBF" w:rsidRPr="00A12A65" w:rsidRDefault="00A87FBF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B6AC" w14:textId="181D7D37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1937C778" w14:textId="3E595DAE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0BEBF80D" w14:textId="33CF4081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Phonics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30122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4BF355BF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F67BA35" w14:textId="0F619B62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Drawing Club Input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1BB07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3FD0B790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767774F9" w14:textId="451ED5BF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Drawing Club</w:t>
            </w:r>
            <w:r w:rsidRPr="00A12A65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and provision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2950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112DE34E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</w:p>
          <w:p w14:paraId="690E132E" w14:textId="4862CBB6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</w:pPr>
            <w:proofErr w:type="spellStart"/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Maths</w:t>
            </w:r>
            <w:proofErr w:type="spellEnd"/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 xml:space="preserve"> and Provision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F703D" w14:textId="68CF0560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87FBF"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Tricky Words</w:t>
            </w: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14:paraId="3411B0B3" w14:textId="77777777" w:rsidR="00A87FBF" w:rsidRPr="00A12A65" w:rsidRDefault="00A87FBF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30EF1" w14:textId="57E6D252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 </w:t>
            </w:r>
          </w:p>
          <w:p w14:paraId="0B30E8E7" w14:textId="77777777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12A65"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  <w:p w14:paraId="7FE373A2" w14:textId="028560B9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Understanding of the World/ Provision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27101" w14:textId="77777777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Buddies</w:t>
            </w:r>
          </w:p>
          <w:p w14:paraId="5AC60D33" w14:textId="77777777" w:rsidR="00A87FBF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@ 2:00</w:t>
            </w:r>
          </w:p>
          <w:p w14:paraId="715D7CDC" w14:textId="7AF5558F" w:rsidR="00A87FBF" w:rsidRPr="00A12A65" w:rsidRDefault="00A87FBF" w:rsidP="007A2EE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BF5D1" w14:textId="38522EFA" w:rsidR="00A87FBF" w:rsidRPr="00A12A65" w:rsidRDefault="00A87FBF" w:rsidP="00B123CD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mbria" w:eastAsia="Times New Roman" w:hAnsi="Cambria" w:cs="Segoe UI"/>
                <w:b/>
                <w:bCs/>
                <w:kern w:val="0"/>
                <w:sz w:val="18"/>
                <w:szCs w:val="18"/>
                <w:lang w:val="en-US" w:eastAsia="en-GB"/>
                <w14:ligatures w14:val="none"/>
              </w:rPr>
              <w:t>Worship</w:t>
            </w:r>
          </w:p>
        </w:tc>
        <w:tc>
          <w:tcPr>
            <w:tcW w:w="1346" w:type="dxa"/>
            <w:vMerge/>
            <w:vAlign w:val="center"/>
            <w:hideMark/>
          </w:tcPr>
          <w:p w14:paraId="566209FF" w14:textId="77777777" w:rsidR="00A87FBF" w:rsidRPr="00A12A65" w:rsidRDefault="00A87FBF" w:rsidP="007A2EE3">
            <w:pPr>
              <w:spacing w:after="0" w:line="240" w:lineRule="auto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</w:tbl>
    <w:p w14:paraId="0C052815" w14:textId="131745D1" w:rsidR="00321FFF" w:rsidRDefault="00321FFF"/>
    <w:sectPr w:rsidR="00321FFF" w:rsidSect="00A12A6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2AE47" w14:textId="77777777" w:rsidR="00411641" w:rsidRDefault="00411641" w:rsidP="00A12A65">
      <w:pPr>
        <w:spacing w:after="0" w:line="240" w:lineRule="auto"/>
      </w:pPr>
      <w:r>
        <w:separator/>
      </w:r>
    </w:p>
  </w:endnote>
  <w:endnote w:type="continuationSeparator" w:id="0">
    <w:p w14:paraId="75892F3F" w14:textId="77777777" w:rsidR="00411641" w:rsidRDefault="00411641" w:rsidP="00A1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824CD" w14:textId="77777777" w:rsidR="00411641" w:rsidRDefault="00411641" w:rsidP="00A12A65">
      <w:pPr>
        <w:spacing w:after="0" w:line="240" w:lineRule="auto"/>
      </w:pPr>
      <w:r>
        <w:separator/>
      </w:r>
    </w:p>
  </w:footnote>
  <w:footnote w:type="continuationSeparator" w:id="0">
    <w:p w14:paraId="7F0891ED" w14:textId="77777777" w:rsidR="00411641" w:rsidRDefault="00411641" w:rsidP="00A12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A5E0" w14:textId="34200A58" w:rsidR="00A12A65" w:rsidRDefault="00A12A65" w:rsidP="00A12A65">
    <w:pPr>
      <w:pStyle w:val="Header"/>
      <w:jc w:val="center"/>
      <w:rPr>
        <w:lang w:val="en-US"/>
      </w:rPr>
    </w:pPr>
    <w:r>
      <w:rPr>
        <w:lang w:val="en-US"/>
      </w:rPr>
      <w:t xml:space="preserve">Reception Autumn </w:t>
    </w:r>
    <w:r w:rsidR="002B7173">
      <w:rPr>
        <w:lang w:val="en-US"/>
      </w:rPr>
      <w:t>2</w:t>
    </w:r>
    <w:r>
      <w:rPr>
        <w:lang w:val="en-US"/>
      </w:rPr>
      <w:t xml:space="preserve"> Timetable</w:t>
    </w:r>
  </w:p>
  <w:p w14:paraId="7FAA0171" w14:textId="47C066FB" w:rsidR="00A12A65" w:rsidRPr="00A12A65" w:rsidRDefault="00A12A65" w:rsidP="00A12A65">
    <w:pPr>
      <w:pStyle w:val="Header"/>
      <w:jc w:val="center"/>
      <w:rPr>
        <w:lang w:val="en-US"/>
      </w:rPr>
    </w:pPr>
    <w:r>
      <w:rPr>
        <w:lang w:val="en-US"/>
      </w:rPr>
      <w:t>Teacher: Mrs. H Pearce               Support Staff: Mrs. E Holding, Miss. D McIntyre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65"/>
    <w:rsid w:val="001753E3"/>
    <w:rsid w:val="001A3601"/>
    <w:rsid w:val="002B7173"/>
    <w:rsid w:val="00321FFF"/>
    <w:rsid w:val="00322D97"/>
    <w:rsid w:val="00411641"/>
    <w:rsid w:val="004B756B"/>
    <w:rsid w:val="004E4C34"/>
    <w:rsid w:val="005F6DD2"/>
    <w:rsid w:val="00615328"/>
    <w:rsid w:val="00640ED5"/>
    <w:rsid w:val="007A2EE3"/>
    <w:rsid w:val="007F329E"/>
    <w:rsid w:val="00811469"/>
    <w:rsid w:val="00851013"/>
    <w:rsid w:val="0088326D"/>
    <w:rsid w:val="00895399"/>
    <w:rsid w:val="00A12A65"/>
    <w:rsid w:val="00A17FE8"/>
    <w:rsid w:val="00A87FBF"/>
    <w:rsid w:val="00AD1E2D"/>
    <w:rsid w:val="00AE642B"/>
    <w:rsid w:val="00AF5E9C"/>
    <w:rsid w:val="00B123CD"/>
    <w:rsid w:val="00B32E9F"/>
    <w:rsid w:val="00C86083"/>
    <w:rsid w:val="00DA427C"/>
    <w:rsid w:val="00DB006A"/>
    <w:rsid w:val="00DD021E"/>
    <w:rsid w:val="00E65DC3"/>
    <w:rsid w:val="00F05070"/>
    <w:rsid w:val="00F60E6E"/>
    <w:rsid w:val="00FF3BF3"/>
    <w:rsid w:val="3E89CE9B"/>
    <w:rsid w:val="44C25F46"/>
    <w:rsid w:val="50A15A2C"/>
    <w:rsid w:val="536838DB"/>
    <w:rsid w:val="59078852"/>
    <w:rsid w:val="5E94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2043D"/>
  <w15:chartTrackingRefBased/>
  <w15:docId w15:val="{78F96ED9-F32E-4428-954C-2D6CC35A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A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A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A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A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A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65"/>
  </w:style>
  <w:style w:type="paragraph" w:styleId="Footer">
    <w:name w:val="footer"/>
    <w:basedOn w:val="Normal"/>
    <w:link w:val="FooterChar"/>
    <w:uiPriority w:val="99"/>
    <w:unhideWhenUsed/>
    <w:rsid w:val="00A1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4d16e5-8290-4bba-8624-c12a7e802d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11A6E5DD708428FC4E087FE48319D" ma:contentTypeVersion="19" ma:contentTypeDescription="Create a new document." ma:contentTypeScope="" ma:versionID="7a2d03c8da63e4911b59102116b188c8">
  <xsd:schema xmlns:xsd="http://www.w3.org/2001/XMLSchema" xmlns:xs="http://www.w3.org/2001/XMLSchema" xmlns:p="http://schemas.microsoft.com/office/2006/metadata/properties" xmlns:ns3="fe901563-065a-4717-8a98-26d1456f0ebf" xmlns:ns4="414d16e5-8290-4bba-8624-c12a7e802d3f" targetNamespace="http://schemas.microsoft.com/office/2006/metadata/properties" ma:root="true" ma:fieldsID="ed4b944a194b00294ff68e708cde2ebc" ns3:_="" ns4:_="">
    <xsd:import namespace="fe901563-065a-4717-8a98-26d1456f0ebf"/>
    <xsd:import namespace="414d16e5-8290-4bba-8624-c12a7e802d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1563-065a-4717-8a98-26d1456f0e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16e5-8290-4bba-8624-c12a7e802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B1EC6-1CB9-4DCE-9479-190AE08071E3}">
  <ds:schemaRefs>
    <ds:schemaRef ds:uri="http://purl.org/dc/elements/1.1/"/>
    <ds:schemaRef ds:uri="http://schemas.openxmlformats.org/package/2006/metadata/core-properties"/>
    <ds:schemaRef ds:uri="fe901563-065a-4717-8a98-26d1456f0ebf"/>
    <ds:schemaRef ds:uri="http://www.w3.org/XML/1998/namespace"/>
    <ds:schemaRef ds:uri="414d16e5-8290-4bba-8624-c12a7e802d3f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1C21B6-6681-4B4C-92DE-74FCD3786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01563-065a-4717-8a98-26d1456f0ebf"/>
    <ds:schemaRef ds:uri="414d16e5-8290-4bba-8624-c12a7e802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CC4A4-4237-4681-9EEC-2EAD29349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Canavan</dc:creator>
  <cp:keywords/>
  <dc:description/>
  <cp:lastModifiedBy>Heather Pearce</cp:lastModifiedBy>
  <cp:revision>3</cp:revision>
  <dcterms:created xsi:type="dcterms:W3CDTF">2025-11-10T16:48:00Z</dcterms:created>
  <dcterms:modified xsi:type="dcterms:W3CDTF">2025-11-10T16:49:00Z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0x01010054D11A6E5DD708428FC4E087FE48319D</vt:lpwstr>
  </property>
</Properties>
</file>