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2168"/>
        <w:tblW w:w="16087" w:type="dxa"/>
        <w:tblLook w:val="04A0" w:firstRow="1" w:lastRow="0" w:firstColumn="1" w:lastColumn="0" w:noHBand="0" w:noVBand="1"/>
      </w:tblPr>
      <w:tblGrid>
        <w:gridCol w:w="1491"/>
        <w:gridCol w:w="650"/>
        <w:gridCol w:w="1136"/>
        <w:gridCol w:w="702"/>
        <w:gridCol w:w="1914"/>
        <w:gridCol w:w="753"/>
        <w:gridCol w:w="1858"/>
        <w:gridCol w:w="723"/>
        <w:gridCol w:w="850"/>
        <w:gridCol w:w="849"/>
        <w:gridCol w:w="1559"/>
        <w:gridCol w:w="423"/>
        <w:gridCol w:w="1831"/>
        <w:gridCol w:w="163"/>
        <w:gridCol w:w="1185"/>
      </w:tblGrid>
      <w:tr w:rsidR="003D3E62" w14:paraId="4FB30B77" w14:textId="77777777" w:rsidTr="00EB3766">
        <w:trPr>
          <w:trHeight w:val="1015"/>
        </w:trPr>
        <w:tc>
          <w:tcPr>
            <w:tcW w:w="1492" w:type="dxa"/>
          </w:tcPr>
          <w:p w14:paraId="0EBDEDB1" w14:textId="77777777" w:rsidR="003D3E62" w:rsidRDefault="003D3E62" w:rsidP="003D3E62">
            <w:bookmarkStart w:id="0" w:name="_GoBack"/>
            <w:bookmarkEnd w:id="0"/>
          </w:p>
        </w:tc>
        <w:tc>
          <w:tcPr>
            <w:tcW w:w="651" w:type="dxa"/>
            <w:shd w:val="clear" w:color="auto" w:fill="83CAEB" w:themeFill="accent1" w:themeFillTint="66"/>
          </w:tcPr>
          <w:p w14:paraId="275466A2" w14:textId="0EE7EE20" w:rsidR="003D3E62" w:rsidRPr="00C35696" w:rsidRDefault="003D3E62" w:rsidP="003D3E62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8</w:t>
            </w:r>
            <w:r w:rsidR="00E818FE">
              <w:rPr>
                <w:b/>
                <w:bCs/>
              </w:rPr>
              <w:t>:</w:t>
            </w:r>
            <w:r w:rsidRPr="00C35696">
              <w:rPr>
                <w:b/>
                <w:bCs/>
              </w:rPr>
              <w:t>45</w:t>
            </w:r>
          </w:p>
          <w:p w14:paraId="6BF22BB1" w14:textId="77777777" w:rsidR="003D3E62" w:rsidRPr="00C35696" w:rsidRDefault="003D3E62" w:rsidP="003D3E62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-</w:t>
            </w:r>
          </w:p>
          <w:p w14:paraId="44831325" w14:textId="41FBA784" w:rsidR="003D3E62" w:rsidRPr="00C35696" w:rsidRDefault="003D3E62" w:rsidP="003D3E62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9</w:t>
            </w:r>
            <w:r w:rsidR="003F3C18">
              <w:rPr>
                <w:b/>
                <w:bCs/>
              </w:rPr>
              <w:t>:00</w:t>
            </w:r>
          </w:p>
        </w:tc>
        <w:tc>
          <w:tcPr>
            <w:tcW w:w="1137" w:type="dxa"/>
            <w:shd w:val="clear" w:color="auto" w:fill="83CAEB" w:themeFill="accent1" w:themeFillTint="66"/>
          </w:tcPr>
          <w:p w14:paraId="7382575E" w14:textId="21961BD1" w:rsidR="003D3E62" w:rsidRPr="00C35696" w:rsidRDefault="003D3E62" w:rsidP="003D3E62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9</w:t>
            </w:r>
            <w:r w:rsidR="003F3C18">
              <w:rPr>
                <w:b/>
                <w:bCs/>
              </w:rPr>
              <w:t>:00</w:t>
            </w:r>
          </w:p>
          <w:p w14:paraId="6A5EA4B0" w14:textId="77777777" w:rsidR="003D3E62" w:rsidRPr="00C35696" w:rsidRDefault="003D3E62" w:rsidP="003D3E62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–</w:t>
            </w:r>
          </w:p>
          <w:p w14:paraId="4BE0D15F" w14:textId="5A85414D" w:rsidR="003D3E62" w:rsidRPr="00C35696" w:rsidRDefault="003D3E62" w:rsidP="003D3E62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9</w:t>
            </w:r>
            <w:r w:rsidR="00E818FE">
              <w:rPr>
                <w:b/>
                <w:bCs/>
              </w:rPr>
              <w:t>:</w:t>
            </w:r>
            <w:r w:rsidRPr="00C35696">
              <w:rPr>
                <w:b/>
                <w:bCs/>
              </w:rPr>
              <w:t>20</w:t>
            </w:r>
          </w:p>
        </w:tc>
        <w:tc>
          <w:tcPr>
            <w:tcW w:w="703" w:type="dxa"/>
            <w:shd w:val="clear" w:color="auto" w:fill="83CAEB" w:themeFill="accent1" w:themeFillTint="66"/>
          </w:tcPr>
          <w:p w14:paraId="0ACD16C3" w14:textId="03C463D5" w:rsidR="003D3E62" w:rsidRPr="00C35696" w:rsidRDefault="003D3E62" w:rsidP="003D3E62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9</w:t>
            </w:r>
            <w:r w:rsidR="00E818FE">
              <w:rPr>
                <w:b/>
                <w:bCs/>
              </w:rPr>
              <w:t>:</w:t>
            </w:r>
            <w:r w:rsidRPr="00C35696">
              <w:rPr>
                <w:b/>
                <w:bCs/>
              </w:rPr>
              <w:t>20</w:t>
            </w:r>
          </w:p>
          <w:p w14:paraId="78EEE3DE" w14:textId="77777777" w:rsidR="003D3E62" w:rsidRPr="00C35696" w:rsidRDefault="003D3E62" w:rsidP="003D3E62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-</w:t>
            </w:r>
          </w:p>
          <w:p w14:paraId="7FA8C237" w14:textId="6BCEC552" w:rsidR="003D3E62" w:rsidRPr="00C35696" w:rsidRDefault="003D3E62" w:rsidP="003D3E62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9</w:t>
            </w:r>
            <w:r w:rsidR="00E818FE">
              <w:rPr>
                <w:b/>
                <w:bCs/>
              </w:rPr>
              <w:t>:</w:t>
            </w:r>
            <w:r w:rsidRPr="00C35696">
              <w:rPr>
                <w:b/>
                <w:bCs/>
              </w:rPr>
              <w:t>40</w:t>
            </w:r>
          </w:p>
        </w:tc>
        <w:tc>
          <w:tcPr>
            <w:tcW w:w="1928" w:type="dxa"/>
            <w:shd w:val="clear" w:color="auto" w:fill="83CAEB" w:themeFill="accent1" w:themeFillTint="66"/>
          </w:tcPr>
          <w:p w14:paraId="082FC0E1" w14:textId="7B616508" w:rsidR="003D3E62" w:rsidRPr="00C35696" w:rsidRDefault="003D3E62" w:rsidP="003D3E62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9</w:t>
            </w:r>
            <w:r w:rsidR="00E818FE">
              <w:rPr>
                <w:b/>
                <w:bCs/>
              </w:rPr>
              <w:t>:</w:t>
            </w:r>
            <w:r w:rsidRPr="00C35696">
              <w:rPr>
                <w:b/>
                <w:bCs/>
              </w:rPr>
              <w:t>40</w:t>
            </w:r>
          </w:p>
          <w:p w14:paraId="2B0725D2" w14:textId="77777777" w:rsidR="003D3E62" w:rsidRPr="00C35696" w:rsidRDefault="003D3E62" w:rsidP="003D3E62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–</w:t>
            </w:r>
          </w:p>
          <w:p w14:paraId="4C42B7F7" w14:textId="29EAE971" w:rsidR="003D3E62" w:rsidRPr="00C35696" w:rsidRDefault="003D3E62" w:rsidP="003D3E62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10</w:t>
            </w:r>
            <w:r w:rsidR="00E818FE">
              <w:rPr>
                <w:b/>
                <w:bCs/>
              </w:rPr>
              <w:t>:</w:t>
            </w:r>
            <w:r w:rsidRPr="00C35696">
              <w:rPr>
                <w:b/>
                <w:bCs/>
              </w:rPr>
              <w:t>40</w:t>
            </w:r>
          </w:p>
        </w:tc>
        <w:tc>
          <w:tcPr>
            <w:tcW w:w="753" w:type="dxa"/>
            <w:shd w:val="clear" w:color="auto" w:fill="83CAEB" w:themeFill="accent1" w:themeFillTint="66"/>
          </w:tcPr>
          <w:p w14:paraId="36984DEE" w14:textId="5C5E3816" w:rsidR="003D3E62" w:rsidRPr="00C35696" w:rsidRDefault="003D3E62" w:rsidP="003D3E62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10</w:t>
            </w:r>
            <w:r w:rsidR="00E818FE">
              <w:rPr>
                <w:b/>
                <w:bCs/>
              </w:rPr>
              <w:t>:</w:t>
            </w:r>
            <w:r w:rsidRPr="00C35696">
              <w:rPr>
                <w:b/>
                <w:bCs/>
              </w:rPr>
              <w:t>40</w:t>
            </w:r>
          </w:p>
          <w:p w14:paraId="0BF27D14" w14:textId="77777777" w:rsidR="003D3E62" w:rsidRPr="00C35696" w:rsidRDefault="003D3E62" w:rsidP="003D3E62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-</w:t>
            </w:r>
          </w:p>
          <w:p w14:paraId="70B52508" w14:textId="32A38882" w:rsidR="003D3E62" w:rsidRPr="00C35696" w:rsidRDefault="003D3E62" w:rsidP="003D3E62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10</w:t>
            </w:r>
            <w:r w:rsidR="00E818FE">
              <w:rPr>
                <w:b/>
                <w:bCs/>
              </w:rPr>
              <w:t>:</w:t>
            </w:r>
            <w:r w:rsidRPr="00C35696">
              <w:rPr>
                <w:b/>
                <w:bCs/>
              </w:rPr>
              <w:t>55</w:t>
            </w:r>
          </w:p>
        </w:tc>
        <w:tc>
          <w:tcPr>
            <w:tcW w:w="1872" w:type="dxa"/>
            <w:shd w:val="clear" w:color="auto" w:fill="83CAEB" w:themeFill="accent1" w:themeFillTint="66"/>
          </w:tcPr>
          <w:p w14:paraId="705A89A8" w14:textId="386524E9" w:rsidR="003D3E62" w:rsidRPr="00C35696" w:rsidRDefault="003D3E62" w:rsidP="003D3E62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10</w:t>
            </w:r>
            <w:r w:rsidR="00E818FE">
              <w:rPr>
                <w:b/>
                <w:bCs/>
              </w:rPr>
              <w:t>:</w:t>
            </w:r>
            <w:r w:rsidRPr="00C35696">
              <w:rPr>
                <w:b/>
                <w:bCs/>
              </w:rPr>
              <w:t>55</w:t>
            </w:r>
          </w:p>
          <w:p w14:paraId="5C5FE5A5" w14:textId="77777777" w:rsidR="003D3E62" w:rsidRPr="00C35696" w:rsidRDefault="003D3E62" w:rsidP="003D3E62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-</w:t>
            </w:r>
          </w:p>
          <w:p w14:paraId="65F9CF45" w14:textId="1BAF2CD6" w:rsidR="003D3E62" w:rsidRPr="00C35696" w:rsidRDefault="003D3E62" w:rsidP="003D3E62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12</w:t>
            </w:r>
            <w:r w:rsidR="00E818FE">
              <w:rPr>
                <w:b/>
                <w:bCs/>
              </w:rPr>
              <w:t>:00</w:t>
            </w:r>
          </w:p>
        </w:tc>
        <w:tc>
          <w:tcPr>
            <w:tcW w:w="659" w:type="dxa"/>
            <w:shd w:val="clear" w:color="auto" w:fill="83CAEB" w:themeFill="accent1" w:themeFillTint="66"/>
          </w:tcPr>
          <w:p w14:paraId="3B916C39" w14:textId="7FDEBDF8" w:rsidR="003D3E62" w:rsidRPr="00C35696" w:rsidRDefault="003D3E62" w:rsidP="003D3E62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12</w:t>
            </w:r>
            <w:r w:rsidR="003F3C18">
              <w:rPr>
                <w:b/>
                <w:bCs/>
              </w:rPr>
              <w:t>:00</w:t>
            </w:r>
          </w:p>
          <w:p w14:paraId="54F19E99" w14:textId="77777777" w:rsidR="003D3E62" w:rsidRPr="00C35696" w:rsidRDefault="003D3E62" w:rsidP="003D3E62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-</w:t>
            </w:r>
          </w:p>
          <w:p w14:paraId="545E2FE5" w14:textId="451B686D" w:rsidR="003D3E62" w:rsidRPr="00C35696" w:rsidRDefault="003D3E62" w:rsidP="003D3E62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1</w:t>
            </w:r>
            <w:r w:rsidR="003F3C18">
              <w:rPr>
                <w:b/>
                <w:bCs/>
              </w:rPr>
              <w:t>:00</w:t>
            </w:r>
          </w:p>
        </w:tc>
        <w:tc>
          <w:tcPr>
            <w:tcW w:w="853" w:type="dxa"/>
            <w:shd w:val="clear" w:color="auto" w:fill="83CAEB" w:themeFill="accent1" w:themeFillTint="66"/>
          </w:tcPr>
          <w:p w14:paraId="3C6035A4" w14:textId="65107514" w:rsidR="003D3E62" w:rsidRDefault="003D3E62" w:rsidP="003D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F3C18">
              <w:rPr>
                <w:b/>
                <w:bCs/>
              </w:rPr>
              <w:t>:00</w:t>
            </w:r>
          </w:p>
          <w:p w14:paraId="51F69910" w14:textId="77777777" w:rsidR="003D3E62" w:rsidRDefault="003D3E62" w:rsidP="003D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14:paraId="7C5AD566" w14:textId="0F35BD71" w:rsidR="003D3E62" w:rsidRPr="00C35696" w:rsidRDefault="003D3E62" w:rsidP="003D3E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935F0">
              <w:rPr>
                <w:b/>
                <w:bCs/>
              </w:rPr>
              <w:t>:</w:t>
            </w:r>
            <w:r>
              <w:rPr>
                <w:b/>
                <w:bCs/>
              </w:rPr>
              <w:t>10</w:t>
            </w:r>
          </w:p>
        </w:tc>
        <w:tc>
          <w:tcPr>
            <w:tcW w:w="852" w:type="dxa"/>
            <w:shd w:val="clear" w:color="auto" w:fill="83CAEB" w:themeFill="accent1" w:themeFillTint="66"/>
          </w:tcPr>
          <w:p w14:paraId="43B99B0C" w14:textId="6803DD73" w:rsidR="003D3E62" w:rsidRPr="00C35696" w:rsidRDefault="003D3E62" w:rsidP="003D3E62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1</w:t>
            </w:r>
            <w:r w:rsidR="001935F0">
              <w:rPr>
                <w:b/>
                <w:bCs/>
              </w:rPr>
              <w:t>:</w:t>
            </w:r>
            <w:r>
              <w:rPr>
                <w:b/>
                <w:bCs/>
              </w:rPr>
              <w:t>10</w:t>
            </w:r>
          </w:p>
          <w:p w14:paraId="427DF1E7" w14:textId="77777777" w:rsidR="003D3E62" w:rsidRPr="00C35696" w:rsidRDefault="003D3E62" w:rsidP="003D3E62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–</w:t>
            </w:r>
          </w:p>
          <w:p w14:paraId="74B5FCE3" w14:textId="7B88CD43" w:rsidR="003D3E62" w:rsidRPr="00C35696" w:rsidRDefault="003D3E62" w:rsidP="003D3E62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1</w:t>
            </w:r>
            <w:r w:rsidR="001935F0">
              <w:rPr>
                <w:b/>
                <w:bCs/>
              </w:rPr>
              <w:t>:</w:t>
            </w:r>
            <w:r>
              <w:rPr>
                <w:b/>
                <w:bCs/>
              </w:rPr>
              <w:t>2</w:t>
            </w:r>
            <w:r w:rsidRPr="00C35696">
              <w:rPr>
                <w:b/>
                <w:bCs/>
              </w:rPr>
              <w:t>5</w:t>
            </w:r>
          </w:p>
        </w:tc>
        <w:tc>
          <w:tcPr>
            <w:tcW w:w="1995" w:type="dxa"/>
            <w:gridSpan w:val="2"/>
            <w:shd w:val="clear" w:color="auto" w:fill="83CAEB" w:themeFill="accent1" w:themeFillTint="66"/>
          </w:tcPr>
          <w:p w14:paraId="04B385BB" w14:textId="430E56F0" w:rsidR="003D3E62" w:rsidRPr="00C35696" w:rsidRDefault="003D3E62" w:rsidP="003D3E62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1</w:t>
            </w:r>
            <w:r w:rsidR="001935F0">
              <w:rPr>
                <w:b/>
                <w:bCs/>
              </w:rPr>
              <w:t>:2</w:t>
            </w:r>
            <w:r w:rsidRPr="00C35696">
              <w:rPr>
                <w:b/>
                <w:bCs/>
              </w:rPr>
              <w:t>5</w:t>
            </w:r>
          </w:p>
          <w:p w14:paraId="761E14BF" w14:textId="77777777" w:rsidR="003D3E62" w:rsidRPr="00C35696" w:rsidRDefault="003D3E62" w:rsidP="003D3E62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–</w:t>
            </w:r>
          </w:p>
          <w:p w14:paraId="7B0EDDF7" w14:textId="15610EF7" w:rsidR="003D3E62" w:rsidRPr="00C35696" w:rsidRDefault="003D3E62" w:rsidP="003D3E62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2</w:t>
            </w:r>
            <w:r w:rsidR="001935F0">
              <w:rPr>
                <w:b/>
                <w:bCs/>
              </w:rPr>
              <w:t>:</w:t>
            </w:r>
            <w:r w:rsidRPr="00C35696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</w:p>
        </w:tc>
        <w:tc>
          <w:tcPr>
            <w:tcW w:w="2006" w:type="dxa"/>
            <w:gridSpan w:val="2"/>
            <w:shd w:val="clear" w:color="auto" w:fill="83CAEB" w:themeFill="accent1" w:themeFillTint="66"/>
          </w:tcPr>
          <w:p w14:paraId="0466533B" w14:textId="22163FA1" w:rsidR="003D3E62" w:rsidRPr="00C35696" w:rsidRDefault="003D3E62" w:rsidP="003D3E62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2</w:t>
            </w:r>
            <w:r w:rsidR="001935F0">
              <w:rPr>
                <w:b/>
                <w:bCs/>
              </w:rPr>
              <w:t>:</w:t>
            </w:r>
            <w:r w:rsidRPr="00C35696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</w:p>
          <w:p w14:paraId="6493B3B5" w14:textId="77777777" w:rsidR="003D3E62" w:rsidRPr="00C35696" w:rsidRDefault="003D3E62" w:rsidP="003D3E62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–</w:t>
            </w:r>
          </w:p>
          <w:p w14:paraId="11620637" w14:textId="220C9A51" w:rsidR="003D3E62" w:rsidRPr="00C35696" w:rsidRDefault="003D3E62" w:rsidP="003D3E62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3</w:t>
            </w:r>
            <w:r w:rsidR="001935F0">
              <w:rPr>
                <w:b/>
                <w:bCs/>
              </w:rPr>
              <w:t>:</w:t>
            </w:r>
            <w:r w:rsidRPr="00C35696">
              <w:rPr>
                <w:b/>
                <w:bCs/>
              </w:rPr>
              <w:t>15</w:t>
            </w:r>
          </w:p>
        </w:tc>
        <w:tc>
          <w:tcPr>
            <w:tcW w:w="1186" w:type="dxa"/>
            <w:shd w:val="clear" w:color="auto" w:fill="83CAEB" w:themeFill="accent1" w:themeFillTint="66"/>
          </w:tcPr>
          <w:p w14:paraId="78952F30" w14:textId="14E3A806" w:rsidR="003D3E62" w:rsidRPr="00C35696" w:rsidRDefault="003D3E62" w:rsidP="003D3E62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3</w:t>
            </w:r>
            <w:r w:rsidR="001935F0">
              <w:rPr>
                <w:b/>
                <w:bCs/>
              </w:rPr>
              <w:t>:</w:t>
            </w:r>
            <w:r w:rsidRPr="00C35696">
              <w:rPr>
                <w:b/>
                <w:bCs/>
              </w:rPr>
              <w:t>15</w:t>
            </w:r>
          </w:p>
          <w:p w14:paraId="0E404205" w14:textId="77777777" w:rsidR="003D3E62" w:rsidRPr="00C35696" w:rsidRDefault="003D3E62" w:rsidP="003D3E62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-</w:t>
            </w:r>
          </w:p>
          <w:p w14:paraId="52317DC7" w14:textId="49031421" w:rsidR="003D3E62" w:rsidRPr="00C35696" w:rsidRDefault="003D3E62" w:rsidP="003D3E62">
            <w:pPr>
              <w:jc w:val="center"/>
              <w:rPr>
                <w:b/>
                <w:bCs/>
              </w:rPr>
            </w:pPr>
            <w:r w:rsidRPr="00C35696">
              <w:rPr>
                <w:b/>
                <w:bCs/>
              </w:rPr>
              <w:t>3</w:t>
            </w:r>
            <w:r w:rsidR="001935F0">
              <w:rPr>
                <w:b/>
                <w:bCs/>
              </w:rPr>
              <w:t>:</w:t>
            </w:r>
            <w:r w:rsidRPr="00C35696">
              <w:rPr>
                <w:b/>
                <w:bCs/>
              </w:rPr>
              <w:t>25</w:t>
            </w:r>
          </w:p>
        </w:tc>
      </w:tr>
      <w:tr w:rsidR="003D3E62" w14:paraId="21E1FF21" w14:textId="77777777" w:rsidTr="00EB3766">
        <w:trPr>
          <w:trHeight w:val="1257"/>
        </w:trPr>
        <w:tc>
          <w:tcPr>
            <w:tcW w:w="1492" w:type="dxa"/>
            <w:shd w:val="clear" w:color="auto" w:fill="83CAEB" w:themeFill="accent1" w:themeFillTint="66"/>
          </w:tcPr>
          <w:p w14:paraId="22CBBBB5" w14:textId="77777777" w:rsidR="003D3E62" w:rsidRPr="00C35696" w:rsidRDefault="003D3E62" w:rsidP="003D3E62">
            <w:pPr>
              <w:rPr>
                <w:b/>
                <w:bCs/>
                <w:sz w:val="24"/>
                <w:szCs w:val="24"/>
              </w:rPr>
            </w:pPr>
            <w:r w:rsidRPr="00C35696">
              <w:rPr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651" w:type="dxa"/>
            <w:vMerge w:val="restart"/>
            <w:shd w:val="clear" w:color="auto" w:fill="DAE9F7" w:themeFill="text2" w:themeFillTint="1A"/>
            <w:textDirection w:val="btLr"/>
          </w:tcPr>
          <w:p w14:paraId="7CECE2AC" w14:textId="30B21D6A" w:rsidR="003D3E62" w:rsidRDefault="003D3E62" w:rsidP="003D3E62">
            <w:pPr>
              <w:ind w:left="113" w:right="113"/>
              <w:jc w:val="center"/>
            </w:pPr>
            <w:r>
              <w:t>HANDWRITING - EARLY BIRD &amp; REGISTER</w:t>
            </w:r>
          </w:p>
        </w:tc>
        <w:tc>
          <w:tcPr>
            <w:tcW w:w="1137" w:type="dxa"/>
            <w:shd w:val="clear" w:color="auto" w:fill="F2CEED" w:themeFill="accent5" w:themeFillTint="33"/>
          </w:tcPr>
          <w:p w14:paraId="26C0CB1C" w14:textId="24D4554C" w:rsidR="003D3E62" w:rsidRPr="00997586" w:rsidRDefault="003D3E62" w:rsidP="003D3E62">
            <w:pPr>
              <w:rPr>
                <w:sz w:val="18"/>
                <w:szCs w:val="18"/>
              </w:rPr>
            </w:pPr>
            <w:r w:rsidRPr="00997586">
              <w:rPr>
                <w:sz w:val="18"/>
                <w:szCs w:val="18"/>
              </w:rPr>
              <w:t>Whole school worship</w:t>
            </w:r>
          </w:p>
        </w:tc>
        <w:tc>
          <w:tcPr>
            <w:tcW w:w="703" w:type="dxa"/>
            <w:shd w:val="clear" w:color="auto" w:fill="0070C0"/>
            <w:textDirection w:val="btLr"/>
          </w:tcPr>
          <w:p w14:paraId="4D3CB6EE" w14:textId="57111211" w:rsidR="003D3E62" w:rsidRPr="00997586" w:rsidRDefault="003D3E62" w:rsidP="003D3E62">
            <w:pPr>
              <w:ind w:left="113" w:right="113"/>
              <w:jc w:val="center"/>
              <w:rPr>
                <w:sz w:val="18"/>
                <w:szCs w:val="18"/>
              </w:rPr>
            </w:pPr>
            <w:r w:rsidRPr="00997586">
              <w:rPr>
                <w:sz w:val="18"/>
                <w:szCs w:val="18"/>
              </w:rPr>
              <w:t>GUIDED READING</w:t>
            </w:r>
          </w:p>
          <w:p w14:paraId="2D42A66C" w14:textId="77777777" w:rsidR="003D3E62" w:rsidRPr="00997586" w:rsidRDefault="003D3E62" w:rsidP="003D3E62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DAE9F7" w:themeFill="text2" w:themeFillTint="1A"/>
          </w:tcPr>
          <w:p w14:paraId="70F74E87" w14:textId="77777777" w:rsidR="003D3E62" w:rsidRPr="008E492B" w:rsidRDefault="003D3E62" w:rsidP="003D3E62">
            <w:pPr>
              <w:jc w:val="center"/>
              <w:rPr>
                <w:sz w:val="24"/>
                <w:szCs w:val="24"/>
              </w:rPr>
            </w:pPr>
          </w:p>
          <w:p w14:paraId="5A8C9451" w14:textId="77777777" w:rsidR="003D3E62" w:rsidRPr="008E492B" w:rsidRDefault="003D3E62" w:rsidP="003D3E62">
            <w:pPr>
              <w:jc w:val="center"/>
              <w:rPr>
                <w:sz w:val="24"/>
                <w:szCs w:val="24"/>
              </w:rPr>
            </w:pPr>
          </w:p>
          <w:p w14:paraId="5E22CA41" w14:textId="77777777" w:rsidR="003D3E62" w:rsidRPr="008E492B" w:rsidRDefault="003D3E62" w:rsidP="003D3E62">
            <w:pPr>
              <w:jc w:val="center"/>
              <w:rPr>
                <w:sz w:val="24"/>
                <w:szCs w:val="24"/>
              </w:rPr>
            </w:pPr>
            <w:r w:rsidRPr="008E492B">
              <w:rPr>
                <w:sz w:val="24"/>
                <w:szCs w:val="24"/>
              </w:rPr>
              <w:t>English</w:t>
            </w:r>
          </w:p>
        </w:tc>
        <w:tc>
          <w:tcPr>
            <w:tcW w:w="753" w:type="dxa"/>
            <w:vMerge w:val="restart"/>
            <w:shd w:val="clear" w:color="auto" w:fill="FFFFFF" w:themeFill="background1"/>
            <w:textDirection w:val="btLr"/>
          </w:tcPr>
          <w:p w14:paraId="77B60FDA" w14:textId="77777777" w:rsidR="003D3E62" w:rsidRPr="008E492B" w:rsidRDefault="003D3E62" w:rsidP="003D3E62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492B">
              <w:rPr>
                <w:sz w:val="24"/>
                <w:szCs w:val="24"/>
              </w:rPr>
              <w:t>PLAYTIME</w:t>
            </w:r>
          </w:p>
        </w:tc>
        <w:tc>
          <w:tcPr>
            <w:tcW w:w="1872" w:type="dxa"/>
            <w:shd w:val="clear" w:color="auto" w:fill="FAE2D5" w:themeFill="accent2" w:themeFillTint="33"/>
          </w:tcPr>
          <w:p w14:paraId="1E8B2225" w14:textId="77777777" w:rsidR="003D3E62" w:rsidRPr="008E492B" w:rsidRDefault="003D3E62" w:rsidP="003D3E62">
            <w:pPr>
              <w:jc w:val="center"/>
              <w:rPr>
                <w:sz w:val="24"/>
                <w:szCs w:val="24"/>
              </w:rPr>
            </w:pPr>
          </w:p>
          <w:p w14:paraId="5AA9BA55" w14:textId="77777777" w:rsidR="003D3E62" w:rsidRPr="008E492B" w:rsidRDefault="003D3E62" w:rsidP="003D3E62">
            <w:pPr>
              <w:jc w:val="center"/>
              <w:rPr>
                <w:sz w:val="24"/>
                <w:szCs w:val="24"/>
              </w:rPr>
            </w:pPr>
          </w:p>
          <w:p w14:paraId="3C5E475D" w14:textId="77777777" w:rsidR="003D3E62" w:rsidRPr="008E492B" w:rsidRDefault="003D3E62" w:rsidP="003D3E62">
            <w:pPr>
              <w:jc w:val="center"/>
              <w:rPr>
                <w:sz w:val="24"/>
                <w:szCs w:val="24"/>
              </w:rPr>
            </w:pPr>
            <w:r w:rsidRPr="008E492B">
              <w:rPr>
                <w:sz w:val="24"/>
                <w:szCs w:val="24"/>
              </w:rPr>
              <w:t>Maths</w:t>
            </w:r>
          </w:p>
        </w:tc>
        <w:tc>
          <w:tcPr>
            <w:tcW w:w="659" w:type="dxa"/>
            <w:vMerge w:val="restart"/>
            <w:shd w:val="clear" w:color="auto" w:fill="FFFFFF" w:themeFill="background1"/>
            <w:textDirection w:val="btLr"/>
          </w:tcPr>
          <w:p w14:paraId="07E497A0" w14:textId="77777777" w:rsidR="003D3E62" w:rsidRPr="008E492B" w:rsidRDefault="003D3E62" w:rsidP="003D3E62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492B">
              <w:rPr>
                <w:sz w:val="24"/>
                <w:szCs w:val="24"/>
              </w:rPr>
              <w:t>LUNCHTIME</w:t>
            </w:r>
          </w:p>
        </w:tc>
        <w:tc>
          <w:tcPr>
            <w:tcW w:w="853" w:type="dxa"/>
            <w:shd w:val="clear" w:color="auto" w:fill="DBEAF8"/>
          </w:tcPr>
          <w:p w14:paraId="6A69E27C" w14:textId="77777777" w:rsidR="00090346" w:rsidRDefault="00090346" w:rsidP="003D3E62">
            <w:pPr>
              <w:jc w:val="center"/>
            </w:pPr>
          </w:p>
          <w:p w14:paraId="7A095A2E" w14:textId="77777777" w:rsidR="00090346" w:rsidRDefault="00090346" w:rsidP="003D3E62">
            <w:pPr>
              <w:jc w:val="center"/>
            </w:pPr>
          </w:p>
          <w:p w14:paraId="67998A9F" w14:textId="7B229DB6" w:rsidR="003D3E62" w:rsidRDefault="00090346" w:rsidP="003D3E62">
            <w:pPr>
              <w:jc w:val="center"/>
            </w:pPr>
            <w:r>
              <w:t>HW</w:t>
            </w:r>
          </w:p>
        </w:tc>
        <w:tc>
          <w:tcPr>
            <w:tcW w:w="852" w:type="dxa"/>
            <w:shd w:val="clear" w:color="auto" w:fill="45B0E1" w:themeFill="accent1" w:themeFillTint="99"/>
          </w:tcPr>
          <w:p w14:paraId="0867EA21" w14:textId="77777777" w:rsidR="003D3E62" w:rsidRDefault="003D3E62" w:rsidP="003D3E62">
            <w:pPr>
              <w:jc w:val="center"/>
            </w:pPr>
          </w:p>
          <w:p w14:paraId="158DAAD7" w14:textId="77777777" w:rsidR="003D3E62" w:rsidRDefault="003D3E62" w:rsidP="003D3E62">
            <w:pPr>
              <w:jc w:val="center"/>
            </w:pPr>
          </w:p>
          <w:p w14:paraId="76DFAC14" w14:textId="77777777" w:rsidR="003D3E62" w:rsidRPr="007136DE" w:rsidRDefault="003D3E62" w:rsidP="003D3E62">
            <w:pPr>
              <w:jc w:val="center"/>
            </w:pPr>
            <w:r w:rsidRPr="007136DE">
              <w:t>GPS</w:t>
            </w:r>
          </w:p>
          <w:p w14:paraId="7DD98162" w14:textId="77777777" w:rsidR="003D3E62" w:rsidRPr="007136DE" w:rsidRDefault="003D3E62" w:rsidP="003D3E62">
            <w:pPr>
              <w:jc w:val="center"/>
            </w:pPr>
          </w:p>
        </w:tc>
        <w:tc>
          <w:tcPr>
            <w:tcW w:w="1995" w:type="dxa"/>
            <w:gridSpan w:val="2"/>
            <w:shd w:val="clear" w:color="auto" w:fill="FD7373"/>
          </w:tcPr>
          <w:p w14:paraId="1C459234" w14:textId="77777777" w:rsidR="003D3E62" w:rsidRPr="007136DE" w:rsidRDefault="003D3E62" w:rsidP="003D3E62"/>
          <w:p w14:paraId="34068346" w14:textId="77777777" w:rsidR="003D3E62" w:rsidRPr="007136DE" w:rsidRDefault="003D3E62" w:rsidP="003D3E62"/>
          <w:p w14:paraId="78E6D89C" w14:textId="77777777" w:rsidR="003D3E62" w:rsidRPr="007136DE" w:rsidRDefault="003D3E62" w:rsidP="003D3E62">
            <w:pPr>
              <w:jc w:val="center"/>
            </w:pPr>
            <w:r>
              <w:t>Spanish</w:t>
            </w:r>
            <w:r w:rsidRPr="007136DE">
              <w:t xml:space="preserve"> </w:t>
            </w:r>
          </w:p>
        </w:tc>
        <w:tc>
          <w:tcPr>
            <w:tcW w:w="2006" w:type="dxa"/>
            <w:gridSpan w:val="2"/>
          </w:tcPr>
          <w:p w14:paraId="4B10E41D" w14:textId="77777777" w:rsidR="003D3E62" w:rsidRPr="007136DE" w:rsidRDefault="003D3E62" w:rsidP="003D3E62"/>
          <w:p w14:paraId="620C07B9" w14:textId="77777777" w:rsidR="003D3E62" w:rsidRPr="007136DE" w:rsidRDefault="003D3E62" w:rsidP="003D3E62"/>
          <w:p w14:paraId="02912039" w14:textId="77777777" w:rsidR="003D3E62" w:rsidRPr="007136DE" w:rsidRDefault="003D3E62" w:rsidP="003D3E62">
            <w:pPr>
              <w:jc w:val="center"/>
            </w:pPr>
            <w:r>
              <w:t>History</w:t>
            </w:r>
          </w:p>
        </w:tc>
        <w:tc>
          <w:tcPr>
            <w:tcW w:w="1186" w:type="dxa"/>
            <w:shd w:val="clear" w:color="auto" w:fill="B3E5A1" w:themeFill="accent6" w:themeFillTint="66"/>
          </w:tcPr>
          <w:p w14:paraId="148DE049" w14:textId="77777777" w:rsidR="003D3E62" w:rsidRPr="007136DE" w:rsidRDefault="003D3E62" w:rsidP="003D3E62">
            <w:pPr>
              <w:jc w:val="center"/>
            </w:pPr>
            <w:r w:rsidRPr="007136DE">
              <w:t>Story and home time</w:t>
            </w:r>
          </w:p>
        </w:tc>
      </w:tr>
      <w:tr w:rsidR="003D3E62" w14:paraId="3A5AC51C" w14:textId="77777777" w:rsidTr="00F80041">
        <w:trPr>
          <w:cantSplit/>
          <w:trHeight w:val="1331"/>
        </w:trPr>
        <w:tc>
          <w:tcPr>
            <w:tcW w:w="1492" w:type="dxa"/>
            <w:shd w:val="clear" w:color="auto" w:fill="83CAEB" w:themeFill="accent1" w:themeFillTint="66"/>
          </w:tcPr>
          <w:p w14:paraId="76055EB7" w14:textId="77777777" w:rsidR="003D3E62" w:rsidRPr="00C35696" w:rsidRDefault="003D3E62" w:rsidP="003D3E62">
            <w:pPr>
              <w:rPr>
                <w:b/>
                <w:bCs/>
                <w:sz w:val="24"/>
                <w:szCs w:val="24"/>
              </w:rPr>
            </w:pPr>
            <w:r w:rsidRPr="00C35696"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651" w:type="dxa"/>
            <w:vMerge/>
            <w:shd w:val="clear" w:color="auto" w:fill="DAE9F7" w:themeFill="text2" w:themeFillTint="1A"/>
          </w:tcPr>
          <w:p w14:paraId="470F887E" w14:textId="77777777" w:rsidR="003D3E62" w:rsidRDefault="003D3E62" w:rsidP="003D3E62"/>
        </w:tc>
        <w:tc>
          <w:tcPr>
            <w:tcW w:w="1137" w:type="dxa"/>
            <w:shd w:val="clear" w:color="auto" w:fill="45B0E1" w:themeFill="accent1" w:themeFillTint="99"/>
          </w:tcPr>
          <w:p w14:paraId="39F426E9" w14:textId="0D767E20" w:rsidR="003D3E62" w:rsidRDefault="003D3E62" w:rsidP="003D3E62">
            <w:pPr>
              <w:rPr>
                <w:sz w:val="18"/>
                <w:szCs w:val="18"/>
              </w:rPr>
            </w:pPr>
          </w:p>
          <w:p w14:paraId="66858A04" w14:textId="77777777" w:rsidR="003D3E62" w:rsidRDefault="003D3E62" w:rsidP="003D3E62">
            <w:pPr>
              <w:rPr>
                <w:sz w:val="18"/>
                <w:szCs w:val="18"/>
              </w:rPr>
            </w:pPr>
          </w:p>
          <w:p w14:paraId="2C0C9F56" w14:textId="77777777" w:rsidR="003D3E62" w:rsidRPr="00997586" w:rsidRDefault="003D3E62" w:rsidP="003D3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GPS/Library</w:t>
            </w:r>
          </w:p>
        </w:tc>
        <w:tc>
          <w:tcPr>
            <w:tcW w:w="703" w:type="dxa"/>
            <w:shd w:val="clear" w:color="auto" w:fill="0070C0"/>
            <w:textDirection w:val="btLr"/>
          </w:tcPr>
          <w:p w14:paraId="7B495E96" w14:textId="6DF96407" w:rsidR="003D3E62" w:rsidRPr="00997586" w:rsidRDefault="003D3E62" w:rsidP="003D3E62">
            <w:pPr>
              <w:ind w:left="113" w:right="113"/>
              <w:jc w:val="center"/>
              <w:rPr>
                <w:sz w:val="18"/>
                <w:szCs w:val="18"/>
              </w:rPr>
            </w:pPr>
            <w:r w:rsidRPr="00997586">
              <w:rPr>
                <w:sz w:val="18"/>
                <w:szCs w:val="18"/>
              </w:rPr>
              <w:t>GUIDED READING</w:t>
            </w:r>
          </w:p>
          <w:p w14:paraId="48BE911C" w14:textId="77777777" w:rsidR="003D3E62" w:rsidRPr="00997586" w:rsidRDefault="003D3E62" w:rsidP="003D3E62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DAE9F7" w:themeFill="text2" w:themeFillTint="1A"/>
          </w:tcPr>
          <w:p w14:paraId="51D1B94F" w14:textId="77777777" w:rsidR="003D3E62" w:rsidRPr="008E492B" w:rsidRDefault="003D3E62" w:rsidP="003D3E62">
            <w:pPr>
              <w:jc w:val="center"/>
              <w:rPr>
                <w:sz w:val="24"/>
                <w:szCs w:val="24"/>
              </w:rPr>
            </w:pPr>
          </w:p>
          <w:p w14:paraId="75BEF93E" w14:textId="77777777" w:rsidR="003D3E62" w:rsidRPr="008E492B" w:rsidRDefault="003D3E62" w:rsidP="003D3E62">
            <w:pPr>
              <w:jc w:val="center"/>
              <w:rPr>
                <w:sz w:val="24"/>
                <w:szCs w:val="24"/>
              </w:rPr>
            </w:pPr>
          </w:p>
          <w:p w14:paraId="3A6CAECB" w14:textId="77777777" w:rsidR="003D3E62" w:rsidRPr="008E492B" w:rsidRDefault="003D3E62" w:rsidP="003D3E62">
            <w:pPr>
              <w:jc w:val="center"/>
              <w:rPr>
                <w:sz w:val="24"/>
                <w:szCs w:val="24"/>
              </w:rPr>
            </w:pPr>
            <w:r w:rsidRPr="008E492B">
              <w:rPr>
                <w:sz w:val="24"/>
                <w:szCs w:val="24"/>
              </w:rPr>
              <w:t>English</w:t>
            </w:r>
          </w:p>
        </w:tc>
        <w:tc>
          <w:tcPr>
            <w:tcW w:w="753" w:type="dxa"/>
            <w:vMerge/>
            <w:shd w:val="clear" w:color="auto" w:fill="FFFFFF" w:themeFill="background1"/>
          </w:tcPr>
          <w:p w14:paraId="767A718B" w14:textId="77777777" w:rsidR="003D3E62" w:rsidRPr="008E492B" w:rsidRDefault="003D3E62" w:rsidP="003D3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AE2D5" w:themeFill="accent2" w:themeFillTint="33"/>
          </w:tcPr>
          <w:p w14:paraId="5262CC7E" w14:textId="77777777" w:rsidR="003D3E62" w:rsidRPr="008E492B" w:rsidRDefault="003D3E62" w:rsidP="003D3E62">
            <w:pPr>
              <w:jc w:val="center"/>
              <w:rPr>
                <w:sz w:val="24"/>
                <w:szCs w:val="24"/>
              </w:rPr>
            </w:pPr>
          </w:p>
          <w:p w14:paraId="334BE64D" w14:textId="77777777" w:rsidR="003D3E62" w:rsidRPr="008E492B" w:rsidRDefault="003D3E62" w:rsidP="003D3E62">
            <w:pPr>
              <w:jc w:val="center"/>
              <w:rPr>
                <w:sz w:val="24"/>
                <w:szCs w:val="24"/>
              </w:rPr>
            </w:pPr>
          </w:p>
          <w:p w14:paraId="01CEDA5D" w14:textId="77777777" w:rsidR="003D3E62" w:rsidRPr="008E492B" w:rsidRDefault="003D3E62" w:rsidP="003D3E62">
            <w:pPr>
              <w:jc w:val="center"/>
              <w:rPr>
                <w:sz w:val="24"/>
                <w:szCs w:val="24"/>
              </w:rPr>
            </w:pPr>
            <w:r w:rsidRPr="008E492B">
              <w:rPr>
                <w:sz w:val="24"/>
                <w:szCs w:val="24"/>
              </w:rPr>
              <w:t>Maths</w:t>
            </w:r>
          </w:p>
        </w:tc>
        <w:tc>
          <w:tcPr>
            <w:tcW w:w="659" w:type="dxa"/>
            <w:vMerge/>
            <w:shd w:val="clear" w:color="auto" w:fill="FFFFFF" w:themeFill="background1"/>
          </w:tcPr>
          <w:p w14:paraId="779BD2B6" w14:textId="77777777" w:rsidR="003D3E62" w:rsidRDefault="003D3E62" w:rsidP="003D3E62"/>
        </w:tc>
        <w:tc>
          <w:tcPr>
            <w:tcW w:w="853" w:type="dxa"/>
            <w:shd w:val="clear" w:color="auto" w:fill="DBEAF8"/>
          </w:tcPr>
          <w:p w14:paraId="3574B341" w14:textId="77777777" w:rsidR="00090346" w:rsidRDefault="00090346" w:rsidP="00090346">
            <w:pPr>
              <w:jc w:val="center"/>
            </w:pPr>
          </w:p>
          <w:p w14:paraId="767408A0" w14:textId="77777777" w:rsidR="00090346" w:rsidRDefault="00090346" w:rsidP="00090346">
            <w:pPr>
              <w:jc w:val="center"/>
            </w:pPr>
          </w:p>
          <w:p w14:paraId="2FEF816A" w14:textId="16EE8A8B" w:rsidR="00090346" w:rsidRPr="00090346" w:rsidRDefault="00090346" w:rsidP="00090346">
            <w:pPr>
              <w:jc w:val="center"/>
            </w:pPr>
            <w:r>
              <w:t>HW</w:t>
            </w:r>
          </w:p>
        </w:tc>
        <w:tc>
          <w:tcPr>
            <w:tcW w:w="2421" w:type="dxa"/>
            <w:gridSpan w:val="2"/>
            <w:shd w:val="clear" w:color="auto" w:fill="FFEDA7"/>
          </w:tcPr>
          <w:p w14:paraId="12447C47" w14:textId="79E573BF" w:rsidR="003D3E62" w:rsidRPr="007136DE" w:rsidRDefault="000D45BB" w:rsidP="003D3E62">
            <w:pPr>
              <w:jc w:val="center"/>
            </w:pPr>
            <w:r>
              <w:t>1</w:t>
            </w:r>
            <w:r w:rsidR="004704D3">
              <w:t>:10</w:t>
            </w:r>
            <w:r w:rsidR="003F3C18">
              <w:t xml:space="preserve"> </w:t>
            </w:r>
            <w:r w:rsidR="004704D3">
              <w:t>-</w:t>
            </w:r>
            <w:r w:rsidR="003F3C18">
              <w:t xml:space="preserve"> </w:t>
            </w:r>
            <w:r w:rsidR="004704D3">
              <w:t>2:0</w:t>
            </w:r>
            <w:r w:rsidR="00B92A3D">
              <w:t>5</w:t>
            </w:r>
          </w:p>
          <w:p w14:paraId="68606F2E" w14:textId="77777777" w:rsidR="003D3E62" w:rsidRPr="007136DE" w:rsidRDefault="003D3E62" w:rsidP="003D3E62">
            <w:pPr>
              <w:jc w:val="center"/>
            </w:pPr>
          </w:p>
          <w:p w14:paraId="56962B2D" w14:textId="77777777" w:rsidR="003D3E62" w:rsidRPr="007136DE" w:rsidRDefault="003D3E62" w:rsidP="003D3E62">
            <w:pPr>
              <w:jc w:val="center"/>
            </w:pPr>
            <w:r w:rsidRPr="007136DE">
              <w:t>PE</w:t>
            </w:r>
          </w:p>
        </w:tc>
        <w:tc>
          <w:tcPr>
            <w:tcW w:w="2268" w:type="dxa"/>
            <w:gridSpan w:val="2"/>
            <w:shd w:val="clear" w:color="auto" w:fill="FF0100"/>
          </w:tcPr>
          <w:p w14:paraId="5A0333AA" w14:textId="3BECDD7F" w:rsidR="003D3E62" w:rsidRPr="007136DE" w:rsidRDefault="003D3E62" w:rsidP="003D3E62">
            <w:pPr>
              <w:jc w:val="center"/>
            </w:pPr>
            <w:r w:rsidRPr="007136DE">
              <w:t>2</w:t>
            </w:r>
            <w:r>
              <w:t>:0</w:t>
            </w:r>
            <w:r w:rsidR="003F3C18">
              <w:t>5</w:t>
            </w:r>
            <w:r w:rsidRPr="007136DE">
              <w:t>-3</w:t>
            </w:r>
            <w:r>
              <w:t>:00</w:t>
            </w:r>
          </w:p>
          <w:p w14:paraId="47E1E430" w14:textId="77777777" w:rsidR="003D3E62" w:rsidRPr="007136DE" w:rsidRDefault="003D3E62" w:rsidP="003D3E62"/>
          <w:p w14:paraId="3FFBE0B3" w14:textId="77777777" w:rsidR="003D3E62" w:rsidRPr="007136DE" w:rsidRDefault="003D3E62" w:rsidP="003D3E62">
            <w:pPr>
              <w:jc w:val="center"/>
            </w:pPr>
            <w:r w:rsidRPr="007136DE">
              <w:t>Computing</w:t>
            </w:r>
          </w:p>
          <w:p w14:paraId="3CE81602" w14:textId="77777777" w:rsidR="003D3E62" w:rsidRPr="007136DE" w:rsidRDefault="003D3E62" w:rsidP="003D3E62">
            <w:pPr>
              <w:jc w:val="center"/>
            </w:pPr>
          </w:p>
        </w:tc>
        <w:tc>
          <w:tcPr>
            <w:tcW w:w="1350" w:type="dxa"/>
            <w:gridSpan w:val="2"/>
            <w:shd w:val="clear" w:color="auto" w:fill="F2CEED" w:themeFill="accent5" w:themeFillTint="33"/>
          </w:tcPr>
          <w:p w14:paraId="2EA1228B" w14:textId="7F565941" w:rsidR="003D3E62" w:rsidRPr="007136DE" w:rsidRDefault="003D3E62" w:rsidP="003D3E62">
            <w:pPr>
              <w:jc w:val="center"/>
            </w:pPr>
            <w:r w:rsidRPr="007136DE">
              <w:t>3</w:t>
            </w:r>
            <w:r w:rsidR="003F3C18">
              <w:t>:</w:t>
            </w:r>
            <w:r w:rsidRPr="007136DE">
              <w:t>05-3</w:t>
            </w:r>
            <w:r w:rsidR="003F3C18">
              <w:t>:</w:t>
            </w:r>
            <w:r w:rsidRPr="007136DE">
              <w:t>20</w:t>
            </w:r>
          </w:p>
          <w:p w14:paraId="76B703D6" w14:textId="77777777" w:rsidR="003D3E62" w:rsidRPr="007136DE" w:rsidRDefault="003D3E62" w:rsidP="003D3E62"/>
          <w:p w14:paraId="661B24AC" w14:textId="77777777" w:rsidR="003D3E62" w:rsidRPr="007136DE" w:rsidRDefault="003D3E62" w:rsidP="003D3E62">
            <w:pPr>
              <w:jc w:val="center"/>
            </w:pPr>
            <w:r w:rsidRPr="007136DE">
              <w:t>KS2 Worship</w:t>
            </w:r>
          </w:p>
        </w:tc>
      </w:tr>
      <w:tr w:rsidR="003D3E62" w14:paraId="2BAA3385" w14:textId="77777777" w:rsidTr="00EB3766">
        <w:trPr>
          <w:cantSplit/>
          <w:trHeight w:val="1257"/>
        </w:trPr>
        <w:tc>
          <w:tcPr>
            <w:tcW w:w="1492" w:type="dxa"/>
            <w:shd w:val="clear" w:color="auto" w:fill="83CAEB" w:themeFill="accent1" w:themeFillTint="66"/>
          </w:tcPr>
          <w:p w14:paraId="474888DB" w14:textId="77777777" w:rsidR="003D3E62" w:rsidRPr="00C35696" w:rsidRDefault="003D3E62" w:rsidP="003D3E62">
            <w:pPr>
              <w:rPr>
                <w:b/>
                <w:bCs/>
                <w:sz w:val="24"/>
                <w:szCs w:val="24"/>
              </w:rPr>
            </w:pPr>
            <w:r w:rsidRPr="00C35696">
              <w:rPr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651" w:type="dxa"/>
            <w:vMerge/>
            <w:shd w:val="clear" w:color="auto" w:fill="DAE9F7" w:themeFill="text2" w:themeFillTint="1A"/>
          </w:tcPr>
          <w:p w14:paraId="44B7108D" w14:textId="77777777" w:rsidR="003D3E62" w:rsidRDefault="003D3E62" w:rsidP="003D3E62"/>
        </w:tc>
        <w:tc>
          <w:tcPr>
            <w:tcW w:w="1137" w:type="dxa"/>
            <w:shd w:val="clear" w:color="auto" w:fill="F2CEED" w:themeFill="accent5" w:themeFillTint="33"/>
          </w:tcPr>
          <w:p w14:paraId="3E02C6A4" w14:textId="23A723AA" w:rsidR="003D3E62" w:rsidRPr="00997586" w:rsidRDefault="003D3E62" w:rsidP="003D3E62">
            <w:pPr>
              <w:rPr>
                <w:sz w:val="18"/>
                <w:szCs w:val="18"/>
              </w:rPr>
            </w:pPr>
            <w:r w:rsidRPr="00997586">
              <w:rPr>
                <w:sz w:val="18"/>
                <w:szCs w:val="18"/>
              </w:rPr>
              <w:t>Class worship</w:t>
            </w:r>
          </w:p>
        </w:tc>
        <w:tc>
          <w:tcPr>
            <w:tcW w:w="703" w:type="dxa"/>
            <w:shd w:val="clear" w:color="auto" w:fill="0070C0"/>
            <w:textDirection w:val="btLr"/>
          </w:tcPr>
          <w:p w14:paraId="0B8B5E1E" w14:textId="19575937" w:rsidR="003D3E62" w:rsidRPr="00997586" w:rsidRDefault="003D3E62" w:rsidP="003D3E62">
            <w:pPr>
              <w:ind w:left="113" w:right="113"/>
              <w:jc w:val="center"/>
              <w:rPr>
                <w:sz w:val="18"/>
                <w:szCs w:val="18"/>
              </w:rPr>
            </w:pPr>
            <w:r w:rsidRPr="00997586">
              <w:rPr>
                <w:sz w:val="18"/>
                <w:szCs w:val="18"/>
              </w:rPr>
              <w:t>GUIDED READING</w:t>
            </w:r>
          </w:p>
          <w:p w14:paraId="7CA664E2" w14:textId="77777777" w:rsidR="003D3E62" w:rsidRPr="00997586" w:rsidRDefault="003D3E62" w:rsidP="003D3E62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DBEAF8"/>
          </w:tcPr>
          <w:p w14:paraId="167936F4" w14:textId="77777777" w:rsidR="003D3E62" w:rsidRPr="00EF5C26" w:rsidRDefault="003D3E62" w:rsidP="003D3E62">
            <w:pPr>
              <w:jc w:val="center"/>
            </w:pPr>
          </w:p>
          <w:p w14:paraId="433DE411" w14:textId="77777777" w:rsidR="003D3E62" w:rsidRPr="00EF5C26" w:rsidRDefault="003D3E62" w:rsidP="003D3E62">
            <w:pPr>
              <w:jc w:val="center"/>
            </w:pPr>
          </w:p>
          <w:p w14:paraId="38632735" w14:textId="77777777" w:rsidR="003D3E62" w:rsidRPr="007A16B3" w:rsidRDefault="003D3E62" w:rsidP="003D3E62">
            <w:pPr>
              <w:jc w:val="center"/>
              <w:rPr>
                <w:sz w:val="24"/>
                <w:szCs w:val="24"/>
              </w:rPr>
            </w:pPr>
            <w:r w:rsidRPr="007A16B3">
              <w:rPr>
                <w:sz w:val="24"/>
                <w:szCs w:val="24"/>
              </w:rPr>
              <w:t>English</w:t>
            </w:r>
          </w:p>
        </w:tc>
        <w:tc>
          <w:tcPr>
            <w:tcW w:w="753" w:type="dxa"/>
            <w:vMerge/>
            <w:shd w:val="clear" w:color="auto" w:fill="FFFFFF" w:themeFill="background1"/>
          </w:tcPr>
          <w:p w14:paraId="4EE3FD96" w14:textId="77777777" w:rsidR="003D3E62" w:rsidRPr="00EF5C26" w:rsidRDefault="003D3E62" w:rsidP="003D3E62">
            <w:pPr>
              <w:jc w:val="center"/>
            </w:pPr>
          </w:p>
        </w:tc>
        <w:tc>
          <w:tcPr>
            <w:tcW w:w="1872" w:type="dxa"/>
            <w:shd w:val="clear" w:color="auto" w:fill="F8E2D5"/>
          </w:tcPr>
          <w:p w14:paraId="1B843B76" w14:textId="77777777" w:rsidR="003D3E62" w:rsidRPr="00EF5C26" w:rsidRDefault="003D3E62" w:rsidP="003D3E62">
            <w:pPr>
              <w:jc w:val="center"/>
            </w:pPr>
          </w:p>
          <w:p w14:paraId="3AE9DAC9" w14:textId="77777777" w:rsidR="003D3E62" w:rsidRPr="00EF5C26" w:rsidRDefault="003D3E62" w:rsidP="003D3E62">
            <w:pPr>
              <w:jc w:val="center"/>
            </w:pPr>
          </w:p>
          <w:p w14:paraId="387B1E59" w14:textId="77777777" w:rsidR="003D3E62" w:rsidRPr="007A16B3" w:rsidRDefault="003D3E62" w:rsidP="003D3E62">
            <w:pPr>
              <w:jc w:val="center"/>
              <w:rPr>
                <w:sz w:val="24"/>
                <w:szCs w:val="24"/>
              </w:rPr>
            </w:pPr>
            <w:r w:rsidRPr="007A16B3">
              <w:rPr>
                <w:sz w:val="24"/>
                <w:szCs w:val="24"/>
              </w:rPr>
              <w:t>Maths</w:t>
            </w:r>
          </w:p>
        </w:tc>
        <w:tc>
          <w:tcPr>
            <w:tcW w:w="659" w:type="dxa"/>
            <w:vMerge/>
            <w:shd w:val="clear" w:color="auto" w:fill="FFFFFF" w:themeFill="background1"/>
          </w:tcPr>
          <w:p w14:paraId="66480130" w14:textId="77777777" w:rsidR="003D3E62" w:rsidRDefault="003D3E62" w:rsidP="003D3E62"/>
        </w:tc>
        <w:tc>
          <w:tcPr>
            <w:tcW w:w="853" w:type="dxa"/>
            <w:shd w:val="clear" w:color="auto" w:fill="DBEAF8"/>
          </w:tcPr>
          <w:p w14:paraId="03D8A429" w14:textId="77777777" w:rsidR="003D3E62" w:rsidRDefault="003D3E62" w:rsidP="003D3E62">
            <w:pPr>
              <w:jc w:val="center"/>
            </w:pPr>
          </w:p>
          <w:p w14:paraId="0C6A4A21" w14:textId="77777777" w:rsidR="00090346" w:rsidRDefault="00090346" w:rsidP="003D3E62">
            <w:pPr>
              <w:jc w:val="center"/>
            </w:pPr>
          </w:p>
          <w:p w14:paraId="73628BDD" w14:textId="001B2F60" w:rsidR="00090346" w:rsidRDefault="00090346" w:rsidP="003D3E62">
            <w:pPr>
              <w:jc w:val="center"/>
            </w:pPr>
            <w:r>
              <w:t>HW</w:t>
            </w:r>
          </w:p>
        </w:tc>
        <w:tc>
          <w:tcPr>
            <w:tcW w:w="852" w:type="dxa"/>
            <w:shd w:val="clear" w:color="auto" w:fill="45B0E1" w:themeFill="accent1" w:themeFillTint="99"/>
          </w:tcPr>
          <w:p w14:paraId="269CA009" w14:textId="77777777" w:rsidR="003D3E62" w:rsidRDefault="003D3E62" w:rsidP="003D3E62">
            <w:pPr>
              <w:jc w:val="center"/>
            </w:pPr>
          </w:p>
          <w:p w14:paraId="61B451C2" w14:textId="77777777" w:rsidR="003D3E62" w:rsidRDefault="003D3E62" w:rsidP="003D3E62">
            <w:pPr>
              <w:jc w:val="center"/>
            </w:pPr>
          </w:p>
          <w:p w14:paraId="5DB16D2C" w14:textId="77777777" w:rsidR="003D3E62" w:rsidRPr="007136DE" w:rsidRDefault="003D3E62" w:rsidP="003D3E62">
            <w:pPr>
              <w:jc w:val="center"/>
            </w:pPr>
            <w:r w:rsidRPr="007136DE">
              <w:t>GPS</w:t>
            </w:r>
          </w:p>
          <w:p w14:paraId="7AB607D3" w14:textId="77777777" w:rsidR="003D3E62" w:rsidRPr="007136DE" w:rsidRDefault="003D3E62" w:rsidP="003D3E62">
            <w:pPr>
              <w:jc w:val="center"/>
            </w:pPr>
          </w:p>
        </w:tc>
        <w:tc>
          <w:tcPr>
            <w:tcW w:w="1995" w:type="dxa"/>
            <w:gridSpan w:val="2"/>
            <w:shd w:val="clear" w:color="auto" w:fill="D5FCE5"/>
          </w:tcPr>
          <w:p w14:paraId="34571780" w14:textId="77777777" w:rsidR="003D3E62" w:rsidRPr="007136DE" w:rsidRDefault="003D3E62" w:rsidP="003D3E62">
            <w:pPr>
              <w:jc w:val="center"/>
            </w:pPr>
          </w:p>
          <w:p w14:paraId="0C2D4812" w14:textId="77777777" w:rsidR="003D3E62" w:rsidRPr="007136DE" w:rsidRDefault="003D3E62" w:rsidP="003D3E62">
            <w:pPr>
              <w:jc w:val="center"/>
            </w:pPr>
          </w:p>
          <w:p w14:paraId="4032815A" w14:textId="77777777" w:rsidR="003D3E62" w:rsidRPr="007136DE" w:rsidRDefault="003D3E62" w:rsidP="003D3E62">
            <w:pPr>
              <w:jc w:val="center"/>
            </w:pPr>
            <w:r w:rsidRPr="007136DE">
              <w:t>Science</w:t>
            </w:r>
          </w:p>
        </w:tc>
        <w:tc>
          <w:tcPr>
            <w:tcW w:w="2006" w:type="dxa"/>
            <w:gridSpan w:val="2"/>
            <w:shd w:val="clear" w:color="auto" w:fill="FFBFD3"/>
          </w:tcPr>
          <w:p w14:paraId="6C9936FB" w14:textId="77777777" w:rsidR="003D3E62" w:rsidRPr="007136DE" w:rsidRDefault="003D3E62" w:rsidP="003D3E62">
            <w:pPr>
              <w:jc w:val="center"/>
            </w:pPr>
          </w:p>
          <w:p w14:paraId="4CDF1A7E" w14:textId="77777777" w:rsidR="003D3E62" w:rsidRPr="007136DE" w:rsidRDefault="003D3E62" w:rsidP="003D3E62">
            <w:pPr>
              <w:jc w:val="center"/>
            </w:pPr>
          </w:p>
          <w:p w14:paraId="26082F6A" w14:textId="77777777" w:rsidR="003D3E62" w:rsidRPr="007136DE" w:rsidRDefault="003D3E62" w:rsidP="003D3E62">
            <w:pPr>
              <w:jc w:val="center"/>
            </w:pPr>
            <w:r>
              <w:t>Art</w:t>
            </w:r>
          </w:p>
        </w:tc>
        <w:tc>
          <w:tcPr>
            <w:tcW w:w="1186" w:type="dxa"/>
            <w:shd w:val="clear" w:color="auto" w:fill="B3E5A1" w:themeFill="accent6" w:themeFillTint="66"/>
          </w:tcPr>
          <w:p w14:paraId="230FAE9B" w14:textId="77777777" w:rsidR="003D3E62" w:rsidRPr="007136DE" w:rsidRDefault="003D3E62" w:rsidP="003D3E62">
            <w:pPr>
              <w:jc w:val="center"/>
            </w:pPr>
            <w:r w:rsidRPr="007136DE">
              <w:t>Story and home time</w:t>
            </w:r>
          </w:p>
        </w:tc>
      </w:tr>
      <w:tr w:rsidR="003D3E62" w14:paraId="35CD189B" w14:textId="77777777" w:rsidTr="00EB3766">
        <w:trPr>
          <w:cantSplit/>
          <w:trHeight w:val="1331"/>
        </w:trPr>
        <w:tc>
          <w:tcPr>
            <w:tcW w:w="1492" w:type="dxa"/>
            <w:shd w:val="clear" w:color="auto" w:fill="83CAEB" w:themeFill="accent1" w:themeFillTint="66"/>
          </w:tcPr>
          <w:p w14:paraId="3B874C89" w14:textId="77777777" w:rsidR="003D3E62" w:rsidRPr="00C35696" w:rsidRDefault="003D3E62" w:rsidP="003D3E62">
            <w:pPr>
              <w:rPr>
                <w:b/>
                <w:bCs/>
                <w:sz w:val="24"/>
                <w:szCs w:val="24"/>
              </w:rPr>
            </w:pPr>
            <w:r w:rsidRPr="00C35696">
              <w:rPr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651" w:type="dxa"/>
            <w:vMerge/>
            <w:shd w:val="clear" w:color="auto" w:fill="DAE9F7" w:themeFill="text2" w:themeFillTint="1A"/>
          </w:tcPr>
          <w:p w14:paraId="508FE7BB" w14:textId="77777777" w:rsidR="003D3E62" w:rsidRDefault="003D3E62" w:rsidP="003D3E62"/>
        </w:tc>
        <w:tc>
          <w:tcPr>
            <w:tcW w:w="1137" w:type="dxa"/>
            <w:shd w:val="clear" w:color="auto" w:fill="F2CEED" w:themeFill="accent5" w:themeFillTint="33"/>
          </w:tcPr>
          <w:p w14:paraId="3BB9C11C" w14:textId="218D8E14" w:rsidR="003D3E62" w:rsidRPr="00997586" w:rsidRDefault="003D3E62" w:rsidP="003D3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Whole school led by Clergy</w:t>
            </w:r>
          </w:p>
        </w:tc>
        <w:tc>
          <w:tcPr>
            <w:tcW w:w="703" w:type="dxa"/>
            <w:shd w:val="clear" w:color="auto" w:fill="0070C0"/>
            <w:textDirection w:val="btLr"/>
          </w:tcPr>
          <w:p w14:paraId="60321048" w14:textId="6401065F" w:rsidR="003D3E62" w:rsidRPr="00997586" w:rsidRDefault="003D3E62" w:rsidP="003D3E62">
            <w:pPr>
              <w:ind w:left="113" w:right="113"/>
              <w:jc w:val="center"/>
              <w:rPr>
                <w:sz w:val="18"/>
                <w:szCs w:val="18"/>
              </w:rPr>
            </w:pPr>
            <w:r w:rsidRPr="00997586">
              <w:rPr>
                <w:sz w:val="18"/>
                <w:szCs w:val="18"/>
              </w:rPr>
              <w:t>GUIDED READING</w:t>
            </w:r>
          </w:p>
          <w:p w14:paraId="7BA79470" w14:textId="77777777" w:rsidR="003D3E62" w:rsidRPr="00997586" w:rsidRDefault="003D3E62" w:rsidP="003D3E62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DCEBF9"/>
          </w:tcPr>
          <w:p w14:paraId="66F6774F" w14:textId="77777777" w:rsidR="003D3E62" w:rsidRPr="008E492B" w:rsidRDefault="003D3E62" w:rsidP="003D3E62">
            <w:pPr>
              <w:jc w:val="center"/>
              <w:rPr>
                <w:sz w:val="24"/>
                <w:szCs w:val="24"/>
              </w:rPr>
            </w:pPr>
          </w:p>
          <w:p w14:paraId="184BFDD3" w14:textId="77777777" w:rsidR="003D3E62" w:rsidRDefault="003D3E62" w:rsidP="003D3E62">
            <w:pPr>
              <w:jc w:val="center"/>
              <w:rPr>
                <w:sz w:val="24"/>
                <w:szCs w:val="24"/>
              </w:rPr>
            </w:pPr>
          </w:p>
          <w:p w14:paraId="36553F40" w14:textId="77777777" w:rsidR="003D3E62" w:rsidRPr="008E492B" w:rsidRDefault="003D3E62" w:rsidP="003D3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</w:t>
            </w:r>
          </w:p>
        </w:tc>
        <w:tc>
          <w:tcPr>
            <w:tcW w:w="753" w:type="dxa"/>
            <w:vMerge/>
            <w:shd w:val="clear" w:color="auto" w:fill="FFFFFF" w:themeFill="background1"/>
          </w:tcPr>
          <w:p w14:paraId="7F684B8B" w14:textId="77777777" w:rsidR="003D3E62" w:rsidRPr="008E492B" w:rsidRDefault="003D3E62" w:rsidP="003D3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6E1D4"/>
          </w:tcPr>
          <w:p w14:paraId="5F2716C5" w14:textId="77777777" w:rsidR="003D3E62" w:rsidRPr="008E492B" w:rsidRDefault="003D3E62" w:rsidP="003D3E62">
            <w:pPr>
              <w:jc w:val="center"/>
              <w:rPr>
                <w:sz w:val="24"/>
                <w:szCs w:val="24"/>
              </w:rPr>
            </w:pPr>
          </w:p>
          <w:p w14:paraId="79A16665" w14:textId="77777777" w:rsidR="003D3E62" w:rsidRPr="008E492B" w:rsidRDefault="003D3E62" w:rsidP="003D3E62">
            <w:pPr>
              <w:jc w:val="center"/>
              <w:rPr>
                <w:sz w:val="24"/>
                <w:szCs w:val="24"/>
              </w:rPr>
            </w:pPr>
          </w:p>
          <w:p w14:paraId="3FE220EF" w14:textId="77777777" w:rsidR="003D3E62" w:rsidRPr="008E492B" w:rsidRDefault="003D3E62" w:rsidP="003D3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Maths</w:t>
            </w:r>
          </w:p>
        </w:tc>
        <w:tc>
          <w:tcPr>
            <w:tcW w:w="659" w:type="dxa"/>
            <w:vMerge/>
            <w:shd w:val="clear" w:color="auto" w:fill="FFFFFF" w:themeFill="background1"/>
          </w:tcPr>
          <w:p w14:paraId="61164E8F" w14:textId="77777777" w:rsidR="003D3E62" w:rsidRDefault="003D3E62" w:rsidP="003D3E62"/>
        </w:tc>
        <w:tc>
          <w:tcPr>
            <w:tcW w:w="853" w:type="dxa"/>
            <w:shd w:val="clear" w:color="auto" w:fill="DBEAF8"/>
          </w:tcPr>
          <w:p w14:paraId="33037F11" w14:textId="77777777" w:rsidR="003D3E62" w:rsidRDefault="003D3E62" w:rsidP="003D3E62">
            <w:pPr>
              <w:jc w:val="center"/>
            </w:pPr>
          </w:p>
          <w:p w14:paraId="1968715D" w14:textId="77777777" w:rsidR="00090346" w:rsidRDefault="00090346" w:rsidP="003D3E62">
            <w:pPr>
              <w:jc w:val="center"/>
            </w:pPr>
          </w:p>
          <w:p w14:paraId="2FD0A6B5" w14:textId="48D08491" w:rsidR="00090346" w:rsidRDefault="00090346" w:rsidP="003D3E62">
            <w:pPr>
              <w:jc w:val="center"/>
            </w:pPr>
            <w:r>
              <w:t>HW</w:t>
            </w:r>
          </w:p>
        </w:tc>
        <w:tc>
          <w:tcPr>
            <w:tcW w:w="852" w:type="dxa"/>
            <w:shd w:val="clear" w:color="auto" w:fill="45B0E1" w:themeFill="accent1" w:themeFillTint="99"/>
          </w:tcPr>
          <w:p w14:paraId="729830AA" w14:textId="77777777" w:rsidR="003D3E62" w:rsidRDefault="003D3E62" w:rsidP="003D3E62">
            <w:pPr>
              <w:jc w:val="center"/>
            </w:pPr>
          </w:p>
          <w:p w14:paraId="538FCB77" w14:textId="77777777" w:rsidR="003D3E62" w:rsidRDefault="003D3E62" w:rsidP="003D3E62">
            <w:pPr>
              <w:jc w:val="center"/>
            </w:pPr>
          </w:p>
          <w:p w14:paraId="4E7D68AD" w14:textId="77777777" w:rsidR="003D3E62" w:rsidRPr="007136DE" w:rsidRDefault="003D3E62" w:rsidP="003D3E62">
            <w:pPr>
              <w:jc w:val="center"/>
            </w:pPr>
            <w:r w:rsidRPr="007136DE">
              <w:t>GPS</w:t>
            </w:r>
          </w:p>
          <w:p w14:paraId="3C258386" w14:textId="77777777" w:rsidR="003D3E62" w:rsidRPr="007136DE" w:rsidRDefault="003D3E62" w:rsidP="003D3E62">
            <w:pPr>
              <w:jc w:val="center"/>
            </w:pPr>
          </w:p>
        </w:tc>
        <w:tc>
          <w:tcPr>
            <w:tcW w:w="1995" w:type="dxa"/>
            <w:gridSpan w:val="2"/>
            <w:shd w:val="clear" w:color="auto" w:fill="FFC000"/>
          </w:tcPr>
          <w:p w14:paraId="06337AE2" w14:textId="77777777" w:rsidR="003D3E62" w:rsidRPr="007136DE" w:rsidRDefault="003D3E62" w:rsidP="003D3E62">
            <w:pPr>
              <w:jc w:val="center"/>
            </w:pPr>
          </w:p>
          <w:p w14:paraId="7FFDE359" w14:textId="77777777" w:rsidR="003D3E62" w:rsidRPr="007136DE" w:rsidRDefault="003D3E62" w:rsidP="003D3E62">
            <w:pPr>
              <w:jc w:val="center"/>
            </w:pPr>
          </w:p>
          <w:p w14:paraId="4A07D6D3" w14:textId="77777777" w:rsidR="003D3E62" w:rsidRPr="007136DE" w:rsidRDefault="003D3E62" w:rsidP="003D3E62">
            <w:pPr>
              <w:jc w:val="center"/>
            </w:pPr>
            <w:r>
              <w:t>RE</w:t>
            </w:r>
          </w:p>
        </w:tc>
        <w:tc>
          <w:tcPr>
            <w:tcW w:w="2006" w:type="dxa"/>
            <w:gridSpan w:val="2"/>
            <w:shd w:val="clear" w:color="auto" w:fill="E69EDC"/>
          </w:tcPr>
          <w:p w14:paraId="29C9427B" w14:textId="77777777" w:rsidR="003D3E62" w:rsidRPr="007136DE" w:rsidRDefault="003D3E62" w:rsidP="003D3E62">
            <w:pPr>
              <w:jc w:val="center"/>
            </w:pPr>
          </w:p>
          <w:p w14:paraId="29083CC1" w14:textId="77777777" w:rsidR="003D3E62" w:rsidRPr="007136DE" w:rsidRDefault="003D3E62" w:rsidP="003D3E62">
            <w:pPr>
              <w:jc w:val="center"/>
            </w:pPr>
          </w:p>
          <w:p w14:paraId="3C0F8A4F" w14:textId="77777777" w:rsidR="003D3E62" w:rsidRPr="007136DE" w:rsidRDefault="003D3E62" w:rsidP="003D3E62">
            <w:pPr>
              <w:jc w:val="center"/>
            </w:pPr>
            <w:r w:rsidRPr="007136DE">
              <w:t>PSHE</w:t>
            </w:r>
          </w:p>
        </w:tc>
        <w:tc>
          <w:tcPr>
            <w:tcW w:w="1186" w:type="dxa"/>
            <w:shd w:val="clear" w:color="auto" w:fill="B3E5A1" w:themeFill="accent6" w:themeFillTint="66"/>
          </w:tcPr>
          <w:p w14:paraId="3B39DC81" w14:textId="77777777" w:rsidR="003D3E62" w:rsidRPr="007136DE" w:rsidRDefault="003D3E62" w:rsidP="003D3E62">
            <w:pPr>
              <w:jc w:val="center"/>
            </w:pPr>
            <w:r w:rsidRPr="007136DE">
              <w:t>Story and home time</w:t>
            </w:r>
          </w:p>
        </w:tc>
      </w:tr>
      <w:tr w:rsidR="003D3E62" w14:paraId="01752F2E" w14:textId="77777777" w:rsidTr="00F80041">
        <w:trPr>
          <w:cantSplit/>
          <w:trHeight w:val="1257"/>
        </w:trPr>
        <w:tc>
          <w:tcPr>
            <w:tcW w:w="1492" w:type="dxa"/>
            <w:shd w:val="clear" w:color="auto" w:fill="83CAEB" w:themeFill="accent1" w:themeFillTint="66"/>
          </w:tcPr>
          <w:p w14:paraId="1835C0B0" w14:textId="77777777" w:rsidR="003D3E62" w:rsidRPr="00C35696" w:rsidRDefault="003D3E62" w:rsidP="003D3E62">
            <w:pPr>
              <w:rPr>
                <w:b/>
                <w:bCs/>
                <w:sz w:val="24"/>
                <w:szCs w:val="24"/>
              </w:rPr>
            </w:pPr>
            <w:r w:rsidRPr="00C35696">
              <w:rPr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651" w:type="dxa"/>
            <w:vMerge/>
            <w:shd w:val="clear" w:color="auto" w:fill="DAE9F7" w:themeFill="text2" w:themeFillTint="1A"/>
          </w:tcPr>
          <w:p w14:paraId="612DD343" w14:textId="77777777" w:rsidR="003D3E62" w:rsidRDefault="003D3E62" w:rsidP="003D3E62"/>
        </w:tc>
        <w:tc>
          <w:tcPr>
            <w:tcW w:w="1137" w:type="dxa"/>
            <w:shd w:val="clear" w:color="auto" w:fill="00B0F0"/>
          </w:tcPr>
          <w:p w14:paraId="360E9B70" w14:textId="74716095" w:rsidR="003D3E62" w:rsidRPr="00997586" w:rsidRDefault="003D3E62" w:rsidP="003D3E62">
            <w:pPr>
              <w:rPr>
                <w:sz w:val="18"/>
                <w:szCs w:val="18"/>
              </w:rPr>
            </w:pPr>
            <w:r w:rsidRPr="00997586">
              <w:rPr>
                <w:sz w:val="18"/>
                <w:szCs w:val="18"/>
              </w:rPr>
              <w:t>Spelling test and handwriting</w:t>
            </w:r>
          </w:p>
        </w:tc>
        <w:tc>
          <w:tcPr>
            <w:tcW w:w="703" w:type="dxa"/>
            <w:shd w:val="clear" w:color="auto" w:fill="0070C0"/>
            <w:textDirection w:val="btLr"/>
          </w:tcPr>
          <w:p w14:paraId="696DF951" w14:textId="16F141DC" w:rsidR="003D3E62" w:rsidRPr="00997586" w:rsidRDefault="003D3E62" w:rsidP="003D3E62">
            <w:pPr>
              <w:ind w:left="113" w:right="113"/>
              <w:jc w:val="center"/>
              <w:rPr>
                <w:sz w:val="18"/>
                <w:szCs w:val="18"/>
              </w:rPr>
            </w:pPr>
            <w:r w:rsidRPr="00997586">
              <w:rPr>
                <w:sz w:val="18"/>
                <w:szCs w:val="18"/>
              </w:rPr>
              <w:t>GUIDED READING</w:t>
            </w:r>
          </w:p>
          <w:p w14:paraId="3B028C44" w14:textId="77777777" w:rsidR="003D3E62" w:rsidRPr="00997586" w:rsidRDefault="003D3E62" w:rsidP="003D3E62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928" w:type="dxa"/>
            <w:shd w:val="clear" w:color="auto" w:fill="DAE9F7" w:themeFill="text2" w:themeFillTint="1A"/>
          </w:tcPr>
          <w:p w14:paraId="6BCBDF7F" w14:textId="77777777" w:rsidR="003D3E62" w:rsidRPr="008E492B" w:rsidRDefault="003D3E62" w:rsidP="003D3E62">
            <w:pPr>
              <w:jc w:val="center"/>
              <w:rPr>
                <w:sz w:val="24"/>
                <w:szCs w:val="24"/>
              </w:rPr>
            </w:pPr>
          </w:p>
          <w:p w14:paraId="074A0054" w14:textId="77777777" w:rsidR="003D3E62" w:rsidRPr="008E492B" w:rsidRDefault="003D3E62" w:rsidP="003D3E62">
            <w:pPr>
              <w:jc w:val="center"/>
              <w:rPr>
                <w:sz w:val="24"/>
                <w:szCs w:val="24"/>
              </w:rPr>
            </w:pPr>
          </w:p>
          <w:p w14:paraId="3CFB4D4A" w14:textId="77777777" w:rsidR="003D3E62" w:rsidRPr="008E492B" w:rsidRDefault="003D3E62" w:rsidP="003D3E62">
            <w:pPr>
              <w:jc w:val="center"/>
              <w:rPr>
                <w:sz w:val="24"/>
                <w:szCs w:val="24"/>
              </w:rPr>
            </w:pPr>
            <w:r w:rsidRPr="008E492B">
              <w:rPr>
                <w:sz w:val="24"/>
                <w:szCs w:val="24"/>
              </w:rPr>
              <w:t>English</w:t>
            </w:r>
          </w:p>
        </w:tc>
        <w:tc>
          <w:tcPr>
            <w:tcW w:w="753" w:type="dxa"/>
            <w:vMerge/>
            <w:shd w:val="clear" w:color="auto" w:fill="FFFFFF" w:themeFill="background1"/>
          </w:tcPr>
          <w:p w14:paraId="0FD0E142" w14:textId="77777777" w:rsidR="003D3E62" w:rsidRPr="008E492B" w:rsidRDefault="003D3E62" w:rsidP="003D3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shd w:val="clear" w:color="auto" w:fill="FFEBA7"/>
          </w:tcPr>
          <w:p w14:paraId="5B5E5E7E" w14:textId="77777777" w:rsidR="003D3E62" w:rsidRPr="008E492B" w:rsidRDefault="003D3E62" w:rsidP="003D3E62">
            <w:pPr>
              <w:jc w:val="center"/>
              <w:rPr>
                <w:sz w:val="24"/>
                <w:szCs w:val="24"/>
              </w:rPr>
            </w:pPr>
          </w:p>
          <w:p w14:paraId="4E5BE67B" w14:textId="77777777" w:rsidR="003D3E62" w:rsidRPr="008E492B" w:rsidRDefault="003D3E62" w:rsidP="003D3E62">
            <w:pPr>
              <w:jc w:val="center"/>
              <w:rPr>
                <w:sz w:val="24"/>
                <w:szCs w:val="24"/>
              </w:rPr>
            </w:pPr>
          </w:p>
          <w:p w14:paraId="36A5ED4D" w14:textId="77777777" w:rsidR="003D3E62" w:rsidRPr="008E492B" w:rsidRDefault="003D3E62" w:rsidP="003D3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 (CSSP)</w:t>
            </w:r>
          </w:p>
        </w:tc>
        <w:tc>
          <w:tcPr>
            <w:tcW w:w="659" w:type="dxa"/>
            <w:vMerge/>
            <w:shd w:val="clear" w:color="auto" w:fill="FFFFFF" w:themeFill="background1"/>
          </w:tcPr>
          <w:p w14:paraId="168D7D0A" w14:textId="77777777" w:rsidR="003D3E62" w:rsidRDefault="003D3E62" w:rsidP="003D3E62"/>
        </w:tc>
        <w:tc>
          <w:tcPr>
            <w:tcW w:w="853" w:type="dxa"/>
            <w:shd w:val="clear" w:color="auto" w:fill="DBEAF8"/>
          </w:tcPr>
          <w:p w14:paraId="331E92C1" w14:textId="77777777" w:rsidR="003D3E62" w:rsidRDefault="003D3E62" w:rsidP="003D3E62">
            <w:pPr>
              <w:jc w:val="center"/>
            </w:pPr>
          </w:p>
          <w:p w14:paraId="4D4D2480" w14:textId="77777777" w:rsidR="00090346" w:rsidRDefault="00090346" w:rsidP="003D3E62">
            <w:pPr>
              <w:jc w:val="center"/>
            </w:pPr>
          </w:p>
          <w:p w14:paraId="4D02A8D9" w14:textId="372651E2" w:rsidR="00090346" w:rsidRPr="007136DE" w:rsidRDefault="00090346" w:rsidP="003D3E62">
            <w:pPr>
              <w:jc w:val="center"/>
            </w:pPr>
            <w:r>
              <w:t>HW</w:t>
            </w:r>
          </w:p>
        </w:tc>
        <w:tc>
          <w:tcPr>
            <w:tcW w:w="2421" w:type="dxa"/>
            <w:gridSpan w:val="2"/>
            <w:shd w:val="clear" w:color="auto" w:fill="F6E1D4"/>
          </w:tcPr>
          <w:p w14:paraId="7A1459DB" w14:textId="11AF0C0D" w:rsidR="003D3E62" w:rsidRPr="007136DE" w:rsidRDefault="003D3E62" w:rsidP="003D3E62">
            <w:pPr>
              <w:jc w:val="center"/>
            </w:pPr>
            <w:r w:rsidRPr="007136DE">
              <w:t>1:</w:t>
            </w:r>
            <w:r w:rsidR="005456B8">
              <w:t>10</w:t>
            </w:r>
            <w:r w:rsidRPr="007136DE">
              <w:t xml:space="preserve"> – </w:t>
            </w:r>
            <w:r w:rsidR="00BC1A04">
              <w:t>2:05</w:t>
            </w:r>
          </w:p>
          <w:p w14:paraId="79C81C45" w14:textId="77777777" w:rsidR="003D3E62" w:rsidRPr="007136DE" w:rsidRDefault="003D3E62" w:rsidP="003D3E62">
            <w:pPr>
              <w:jc w:val="center"/>
            </w:pPr>
          </w:p>
          <w:p w14:paraId="0CF16AB2" w14:textId="77777777" w:rsidR="003D3E62" w:rsidRPr="007136DE" w:rsidRDefault="003D3E62" w:rsidP="003D3E62">
            <w:pPr>
              <w:jc w:val="center"/>
            </w:pPr>
            <w:r>
              <w:t>Maths</w:t>
            </w:r>
          </w:p>
          <w:p w14:paraId="2496EA3C" w14:textId="77777777" w:rsidR="003D3E62" w:rsidRPr="007136DE" w:rsidRDefault="003D3E62" w:rsidP="003D3E62">
            <w:pPr>
              <w:jc w:val="center"/>
            </w:pPr>
          </w:p>
        </w:tc>
        <w:tc>
          <w:tcPr>
            <w:tcW w:w="2268" w:type="dxa"/>
            <w:gridSpan w:val="2"/>
            <w:shd w:val="clear" w:color="auto" w:fill="FFFF00"/>
          </w:tcPr>
          <w:p w14:paraId="4CA4C2C8" w14:textId="704CD24E" w:rsidR="003D3E62" w:rsidRPr="007136DE" w:rsidRDefault="00BC1A04" w:rsidP="003D3E62">
            <w:pPr>
              <w:jc w:val="center"/>
            </w:pPr>
            <w:r>
              <w:t>2:05</w:t>
            </w:r>
            <w:r w:rsidR="003D3E62" w:rsidRPr="007136DE">
              <w:t xml:space="preserve"> –2</w:t>
            </w:r>
            <w:r w:rsidR="003F3C18">
              <w:t>:</w:t>
            </w:r>
            <w:r w:rsidR="003D3E62" w:rsidRPr="007136DE">
              <w:t>55</w:t>
            </w:r>
          </w:p>
          <w:p w14:paraId="67D15B54" w14:textId="77777777" w:rsidR="003D3E62" w:rsidRPr="007136DE" w:rsidRDefault="003D3E62" w:rsidP="003D3E62">
            <w:pPr>
              <w:jc w:val="center"/>
            </w:pPr>
          </w:p>
          <w:p w14:paraId="65A99C33" w14:textId="77777777" w:rsidR="003D3E62" w:rsidRPr="007136DE" w:rsidRDefault="003D3E62" w:rsidP="003D3E62">
            <w:pPr>
              <w:jc w:val="center"/>
            </w:pPr>
            <w:r w:rsidRPr="007136DE">
              <w:t>M</w:t>
            </w:r>
            <w:r>
              <w:t>usic</w:t>
            </w:r>
          </w:p>
        </w:tc>
        <w:tc>
          <w:tcPr>
            <w:tcW w:w="1350" w:type="dxa"/>
            <w:gridSpan w:val="2"/>
            <w:shd w:val="clear" w:color="auto" w:fill="F2CEED" w:themeFill="accent5" w:themeFillTint="33"/>
          </w:tcPr>
          <w:p w14:paraId="36DA45F1" w14:textId="0C4278C6" w:rsidR="003D3E62" w:rsidRPr="007136DE" w:rsidRDefault="003D3E62" w:rsidP="003D3E62">
            <w:pPr>
              <w:jc w:val="center"/>
            </w:pPr>
            <w:r w:rsidRPr="007136DE">
              <w:t>3</w:t>
            </w:r>
            <w:r w:rsidR="003313AF">
              <w:t>:00</w:t>
            </w:r>
          </w:p>
          <w:p w14:paraId="6EB9FA3A" w14:textId="77777777" w:rsidR="003D3E62" w:rsidRDefault="003D3E62" w:rsidP="003D3E62">
            <w:pPr>
              <w:jc w:val="center"/>
            </w:pPr>
          </w:p>
          <w:p w14:paraId="6FC16E71" w14:textId="77777777" w:rsidR="003D3E62" w:rsidRPr="007136DE" w:rsidRDefault="003D3E62" w:rsidP="003D3E62">
            <w:pPr>
              <w:jc w:val="center"/>
            </w:pPr>
            <w:r w:rsidRPr="007136DE">
              <w:t>Celebration</w:t>
            </w:r>
          </w:p>
          <w:p w14:paraId="6AB6CA20" w14:textId="77777777" w:rsidR="003D3E62" w:rsidRPr="007136DE" w:rsidRDefault="003D3E62" w:rsidP="003D3E62">
            <w:pPr>
              <w:jc w:val="center"/>
            </w:pPr>
            <w:r w:rsidRPr="007136DE">
              <w:t>worship</w:t>
            </w:r>
          </w:p>
        </w:tc>
      </w:tr>
    </w:tbl>
    <w:p w14:paraId="66CFD794" w14:textId="426660A4" w:rsidR="00C02868" w:rsidRPr="008E492B" w:rsidRDefault="003A310A" w:rsidP="003A310A">
      <w:pPr>
        <w:jc w:val="center"/>
        <w:rPr>
          <w:b/>
          <w:bCs/>
          <w:sz w:val="24"/>
          <w:szCs w:val="24"/>
          <w:u w:val="single"/>
        </w:rPr>
      </w:pPr>
      <w:r w:rsidRPr="008E492B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1312" behindDoc="1" locked="0" layoutInCell="1" allowOverlap="1" wp14:anchorId="7F2DAD06" wp14:editId="24B52E63">
            <wp:simplePos x="0" y="0"/>
            <wp:positionH relativeFrom="margin">
              <wp:posOffset>9237980</wp:posOffset>
            </wp:positionH>
            <wp:positionV relativeFrom="page">
              <wp:posOffset>457073</wp:posOffset>
            </wp:positionV>
            <wp:extent cx="725170" cy="754380"/>
            <wp:effectExtent l="0" t="0" r="0" b="0"/>
            <wp:wrapTight wrapText="bothSides">
              <wp:wrapPolygon edited="0">
                <wp:start x="0" y="0"/>
                <wp:lineTo x="0" y="21091"/>
                <wp:lineTo x="21184" y="21091"/>
                <wp:lineTo x="21184" y="0"/>
                <wp:lineTo x="0" y="0"/>
              </wp:wrapPolygon>
            </wp:wrapTight>
            <wp:docPr id="414921864" name="Picture 1" descr="A logo with a cros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312514" name="Picture 1" descr="A logo with a cross on i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17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492B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 wp14:anchorId="7C519EA5" wp14:editId="2391F25D">
            <wp:simplePos x="0" y="0"/>
            <wp:positionH relativeFrom="margin">
              <wp:posOffset>-182880</wp:posOffset>
            </wp:positionH>
            <wp:positionV relativeFrom="page">
              <wp:posOffset>457200</wp:posOffset>
            </wp:positionV>
            <wp:extent cx="725170" cy="754380"/>
            <wp:effectExtent l="0" t="0" r="0" b="0"/>
            <wp:wrapTight wrapText="bothSides">
              <wp:wrapPolygon edited="0">
                <wp:start x="0" y="0"/>
                <wp:lineTo x="0" y="21091"/>
                <wp:lineTo x="21184" y="21091"/>
                <wp:lineTo x="21184" y="0"/>
                <wp:lineTo x="0" y="0"/>
              </wp:wrapPolygon>
            </wp:wrapTight>
            <wp:docPr id="1857312514" name="Picture 1" descr="A logo with a cros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312514" name="Picture 1" descr="A logo with a cross on i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17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C26">
        <w:rPr>
          <w:b/>
          <w:bCs/>
          <w:noProof/>
          <w:sz w:val="28"/>
          <w:szCs w:val="28"/>
          <w:u w:val="single"/>
        </w:rPr>
        <w:t>Y5</w:t>
      </w:r>
      <w:r w:rsidR="008E492B" w:rsidRPr="008E492B">
        <w:rPr>
          <w:rFonts w:ascii="Century Gothic" w:hAnsi="Century Gothic"/>
          <w:b/>
          <w:bCs/>
          <w:sz w:val="28"/>
          <w:szCs w:val="28"/>
          <w:u w:val="single"/>
        </w:rPr>
        <w:t xml:space="preserve"> </w:t>
      </w:r>
      <w:r w:rsidR="00501B1A">
        <w:rPr>
          <w:rFonts w:ascii="Century Gothic" w:hAnsi="Century Gothic"/>
          <w:b/>
          <w:bCs/>
          <w:sz w:val="28"/>
          <w:szCs w:val="28"/>
          <w:u w:val="single"/>
        </w:rPr>
        <w:t>Spring 1</w:t>
      </w:r>
      <w:r w:rsidR="00A228D7">
        <w:rPr>
          <w:rFonts w:ascii="Century Gothic" w:hAnsi="Century Gothic"/>
          <w:b/>
          <w:bCs/>
          <w:sz w:val="28"/>
          <w:szCs w:val="28"/>
          <w:u w:val="single"/>
        </w:rPr>
        <w:t xml:space="preserve"> 202</w:t>
      </w:r>
      <w:r w:rsidR="00501B1A">
        <w:rPr>
          <w:rFonts w:ascii="Century Gothic" w:hAnsi="Century Gothic"/>
          <w:b/>
          <w:bCs/>
          <w:sz w:val="28"/>
          <w:szCs w:val="28"/>
          <w:u w:val="single"/>
        </w:rPr>
        <w:t>6</w:t>
      </w:r>
    </w:p>
    <w:sectPr w:rsidR="00C02868" w:rsidRPr="008E492B" w:rsidSect="00C3569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66"/>
    <w:rsid w:val="0000431F"/>
    <w:rsid w:val="00066619"/>
    <w:rsid w:val="00090346"/>
    <w:rsid w:val="00091CA6"/>
    <w:rsid w:val="00093F9D"/>
    <w:rsid w:val="00094D8E"/>
    <w:rsid w:val="000A1DE6"/>
    <w:rsid w:val="000D45BB"/>
    <w:rsid w:val="000D7EC3"/>
    <w:rsid w:val="000E26A2"/>
    <w:rsid w:val="00101DFA"/>
    <w:rsid w:val="00103DA3"/>
    <w:rsid w:val="00113C7D"/>
    <w:rsid w:val="00142788"/>
    <w:rsid w:val="00146DB3"/>
    <w:rsid w:val="00150166"/>
    <w:rsid w:val="00175FC1"/>
    <w:rsid w:val="001935F0"/>
    <w:rsid w:val="001A6325"/>
    <w:rsid w:val="001B4FC9"/>
    <w:rsid w:val="001E0B91"/>
    <w:rsid w:val="002620A4"/>
    <w:rsid w:val="002B27A1"/>
    <w:rsid w:val="002D790A"/>
    <w:rsid w:val="002F7848"/>
    <w:rsid w:val="003313AF"/>
    <w:rsid w:val="00355EDB"/>
    <w:rsid w:val="0038675E"/>
    <w:rsid w:val="0039756D"/>
    <w:rsid w:val="003A310A"/>
    <w:rsid w:val="003D3E62"/>
    <w:rsid w:val="003F3C18"/>
    <w:rsid w:val="0043232A"/>
    <w:rsid w:val="00434A41"/>
    <w:rsid w:val="00447FD8"/>
    <w:rsid w:val="004704D3"/>
    <w:rsid w:val="00492356"/>
    <w:rsid w:val="004B29B0"/>
    <w:rsid w:val="004F6B2C"/>
    <w:rsid w:val="00500B90"/>
    <w:rsid w:val="00501B1A"/>
    <w:rsid w:val="00504857"/>
    <w:rsid w:val="00514A83"/>
    <w:rsid w:val="005456B8"/>
    <w:rsid w:val="00576CBA"/>
    <w:rsid w:val="005812EA"/>
    <w:rsid w:val="005B01B6"/>
    <w:rsid w:val="005D7B07"/>
    <w:rsid w:val="005E3D93"/>
    <w:rsid w:val="00605B14"/>
    <w:rsid w:val="00653154"/>
    <w:rsid w:val="0067454C"/>
    <w:rsid w:val="0068436D"/>
    <w:rsid w:val="006962DF"/>
    <w:rsid w:val="006B448C"/>
    <w:rsid w:val="006B5C0F"/>
    <w:rsid w:val="006C05AA"/>
    <w:rsid w:val="006E0C84"/>
    <w:rsid w:val="006E1E6E"/>
    <w:rsid w:val="00702B59"/>
    <w:rsid w:val="00705354"/>
    <w:rsid w:val="007136DE"/>
    <w:rsid w:val="00760B91"/>
    <w:rsid w:val="00763E18"/>
    <w:rsid w:val="00790AB5"/>
    <w:rsid w:val="007A16B3"/>
    <w:rsid w:val="007A733D"/>
    <w:rsid w:val="007D30E6"/>
    <w:rsid w:val="007E13A6"/>
    <w:rsid w:val="007E30E6"/>
    <w:rsid w:val="007F3CD9"/>
    <w:rsid w:val="008754FC"/>
    <w:rsid w:val="008B05DE"/>
    <w:rsid w:val="008C2785"/>
    <w:rsid w:val="008E492B"/>
    <w:rsid w:val="0092032B"/>
    <w:rsid w:val="00941A9B"/>
    <w:rsid w:val="009732AC"/>
    <w:rsid w:val="00997586"/>
    <w:rsid w:val="00997DC7"/>
    <w:rsid w:val="009D2DE8"/>
    <w:rsid w:val="009E5743"/>
    <w:rsid w:val="009F2B80"/>
    <w:rsid w:val="00A228D7"/>
    <w:rsid w:val="00A82CFE"/>
    <w:rsid w:val="00AE23C1"/>
    <w:rsid w:val="00B84A8E"/>
    <w:rsid w:val="00B92A3D"/>
    <w:rsid w:val="00BA0A0F"/>
    <w:rsid w:val="00BA4758"/>
    <w:rsid w:val="00BB6E54"/>
    <w:rsid w:val="00BC1A04"/>
    <w:rsid w:val="00BF4762"/>
    <w:rsid w:val="00C02868"/>
    <w:rsid w:val="00C12121"/>
    <w:rsid w:val="00C35696"/>
    <w:rsid w:val="00C709C1"/>
    <w:rsid w:val="00C70E4F"/>
    <w:rsid w:val="00CA6A95"/>
    <w:rsid w:val="00CC13F6"/>
    <w:rsid w:val="00D113E9"/>
    <w:rsid w:val="00D45D72"/>
    <w:rsid w:val="00D5384D"/>
    <w:rsid w:val="00D97A50"/>
    <w:rsid w:val="00DA51D4"/>
    <w:rsid w:val="00DE1C2A"/>
    <w:rsid w:val="00DF5B10"/>
    <w:rsid w:val="00E42621"/>
    <w:rsid w:val="00E518A6"/>
    <w:rsid w:val="00E818FE"/>
    <w:rsid w:val="00EB3766"/>
    <w:rsid w:val="00EB3856"/>
    <w:rsid w:val="00EB7C87"/>
    <w:rsid w:val="00EE0374"/>
    <w:rsid w:val="00EF5C26"/>
    <w:rsid w:val="00F057D4"/>
    <w:rsid w:val="00F35B6C"/>
    <w:rsid w:val="00F4573B"/>
    <w:rsid w:val="00F80041"/>
    <w:rsid w:val="00F828E2"/>
    <w:rsid w:val="00F92510"/>
    <w:rsid w:val="00FC1B0B"/>
    <w:rsid w:val="00FE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1A93C"/>
  <w15:chartTrackingRefBased/>
  <w15:docId w15:val="{7469BE4F-47CA-4E3B-A565-5F297EF1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C26"/>
  </w:style>
  <w:style w:type="paragraph" w:styleId="Heading1">
    <w:name w:val="heading 1"/>
    <w:basedOn w:val="Normal"/>
    <w:next w:val="Normal"/>
    <w:link w:val="Heading1Char"/>
    <w:uiPriority w:val="9"/>
    <w:qFormat/>
    <w:rsid w:val="00150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1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1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1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1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1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1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1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1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1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1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1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1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1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1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1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0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Owen</dc:creator>
  <cp:keywords/>
  <dc:description/>
  <cp:lastModifiedBy>Megan Gardner</cp:lastModifiedBy>
  <cp:revision>2</cp:revision>
  <cp:lastPrinted>2025-11-03T20:50:00Z</cp:lastPrinted>
  <dcterms:created xsi:type="dcterms:W3CDTF">2025-12-19T14:41:00Z</dcterms:created>
  <dcterms:modified xsi:type="dcterms:W3CDTF">2025-12-19T14:41:00Z</dcterms:modified>
</cp:coreProperties>
</file>