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tbl>
      <w:tblPr>
        <w:tblStyle w:val="TableGrid"/>
        <w:tblpPr w:leftFromText="180" w:rightFromText="180" w:vertAnchor="page" w:horzAnchor="margin" w:tblpX="-431" w:tblpY="2037"/>
        <w:tblW w:w="15150" w:type="dxa"/>
        <w:tblLayout w:type="fixed"/>
        <w:tblLook w:val="04A0" w:firstRow="1" w:lastRow="0" w:firstColumn="1" w:lastColumn="0" w:noHBand="0" w:noVBand="1"/>
      </w:tblPr>
      <w:tblGrid>
        <w:gridCol w:w="1351"/>
        <w:gridCol w:w="619"/>
        <w:gridCol w:w="1172"/>
        <w:gridCol w:w="1828"/>
        <w:gridCol w:w="1047"/>
        <w:gridCol w:w="719"/>
        <w:gridCol w:w="1177"/>
        <w:gridCol w:w="630"/>
        <w:gridCol w:w="1095"/>
        <w:gridCol w:w="1377"/>
        <w:gridCol w:w="962"/>
        <w:gridCol w:w="1201"/>
        <w:gridCol w:w="733"/>
        <w:gridCol w:w="1239"/>
      </w:tblGrid>
      <w:tr w:rsidR="00DD6020" w:rsidTr="0A634060" w14:paraId="28FF1998" w14:textId="230F205C">
        <w:trPr>
          <w:trHeight w:val="1125"/>
        </w:trPr>
        <w:tc>
          <w:tcPr>
            <w:tcW w:w="1351" w:type="dxa"/>
            <w:tcMar/>
          </w:tcPr>
          <w:p w:rsidR="00F53A80" w:rsidP="7EA6B1E9" w:rsidRDefault="00F53A80" w14:paraId="01F73F36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619" w:type="dxa"/>
            <w:shd w:val="clear" w:color="auto" w:fill="83CAEB" w:themeFill="accent1" w:themeFillTint="66"/>
            <w:tcMar/>
          </w:tcPr>
          <w:p w:rsidRPr="00C35696" w:rsidR="00F53A80" w:rsidP="7EA6B1E9" w:rsidRDefault="00F53A80" w14:paraId="704D03DB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8.45</w:t>
            </w:r>
          </w:p>
          <w:p w:rsidRPr="00C35696" w:rsidR="00F53A80" w:rsidP="7EA6B1E9" w:rsidRDefault="00F53A80" w14:paraId="0B6C7F36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-</w:t>
            </w:r>
          </w:p>
          <w:p w:rsidRPr="00C35696" w:rsidR="00F53A80" w:rsidP="7EA6B1E9" w:rsidRDefault="00F53A80" w14:paraId="0540BA3C" w14:textId="5599E17E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9am</w:t>
            </w:r>
          </w:p>
        </w:tc>
        <w:tc>
          <w:tcPr>
            <w:tcW w:w="1172" w:type="dxa"/>
            <w:shd w:val="clear" w:color="auto" w:fill="83CAEB" w:themeFill="accent1" w:themeFillTint="66"/>
            <w:tcMar/>
          </w:tcPr>
          <w:p w:rsidRPr="00C35696" w:rsidR="00F53A80" w:rsidP="7EA6B1E9" w:rsidRDefault="00F53A80" w14:paraId="149437CE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9AM</w:t>
            </w:r>
          </w:p>
          <w:p w:rsidRPr="00C35696" w:rsidR="00F53A80" w:rsidP="7EA6B1E9" w:rsidRDefault="00F53A80" w14:paraId="10C699E6" w14:textId="1D5869F4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–</w:t>
            </w:r>
          </w:p>
          <w:p w:rsidRPr="00C35696" w:rsidR="00F53A80" w:rsidP="7EA6B1E9" w:rsidRDefault="00F53A80" w14:paraId="1F354B72" w14:textId="036D43B2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9.20</w:t>
            </w:r>
          </w:p>
        </w:tc>
        <w:tc>
          <w:tcPr>
            <w:tcW w:w="1828" w:type="dxa"/>
            <w:shd w:val="clear" w:color="auto" w:fill="83CAEB" w:themeFill="accent1" w:themeFillTint="66"/>
            <w:tcMar/>
          </w:tcPr>
          <w:p w:rsidRPr="00C35696" w:rsidR="00F53A80" w:rsidP="7EA6B1E9" w:rsidRDefault="00F53A80" w14:paraId="10DEBC49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9.20</w:t>
            </w:r>
          </w:p>
          <w:p w:rsidRPr="00C35696" w:rsidR="00F53A80" w:rsidP="7EA6B1E9" w:rsidRDefault="00F53A80" w14:paraId="671F0D06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-</w:t>
            </w:r>
          </w:p>
          <w:p w:rsidRPr="00C35696" w:rsidR="00F53A80" w:rsidP="7EA6B1E9" w:rsidRDefault="00F53A80" w14:paraId="5A9C0EFF" w14:textId="1E5AD909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9.40</w:t>
            </w:r>
          </w:p>
        </w:tc>
        <w:tc>
          <w:tcPr>
            <w:tcW w:w="1047" w:type="dxa"/>
            <w:shd w:val="clear" w:color="auto" w:fill="83CAEB" w:themeFill="accent1" w:themeFillTint="66"/>
            <w:tcMar/>
          </w:tcPr>
          <w:p w:rsidRPr="00C35696" w:rsidR="00F53A80" w:rsidP="7EA6B1E9" w:rsidRDefault="00F53A80" w14:paraId="0D026E22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9.40am</w:t>
            </w:r>
          </w:p>
          <w:p w:rsidRPr="00C35696" w:rsidR="00F53A80" w:rsidP="7EA6B1E9" w:rsidRDefault="00F53A80" w14:paraId="2B143A78" w14:textId="7592413A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–</w:t>
            </w:r>
          </w:p>
          <w:p w:rsidRPr="00C35696" w:rsidR="00F53A80" w:rsidP="7EA6B1E9" w:rsidRDefault="00F53A80" w14:paraId="2FF83F3E" w14:textId="3147D071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10.40am</w:t>
            </w:r>
          </w:p>
        </w:tc>
        <w:tc>
          <w:tcPr>
            <w:tcW w:w="719" w:type="dxa"/>
            <w:shd w:val="clear" w:color="auto" w:fill="83CAEB" w:themeFill="accent1" w:themeFillTint="66"/>
            <w:tcMar/>
          </w:tcPr>
          <w:p w:rsidRPr="00C35696" w:rsidR="00F53A80" w:rsidP="7EA6B1E9" w:rsidRDefault="00F53A80" w14:paraId="02FF82A4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10.40</w:t>
            </w:r>
          </w:p>
          <w:p w:rsidRPr="00C35696" w:rsidR="00F53A80" w:rsidP="7EA6B1E9" w:rsidRDefault="00F53A80" w14:paraId="7CE2DA70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-</w:t>
            </w:r>
          </w:p>
          <w:p w:rsidRPr="00C35696" w:rsidR="00F53A80" w:rsidP="7EA6B1E9" w:rsidRDefault="00F53A80" w14:paraId="619EED36" w14:textId="51409EAB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10.55</w:t>
            </w:r>
          </w:p>
        </w:tc>
        <w:tc>
          <w:tcPr>
            <w:tcW w:w="1177" w:type="dxa"/>
            <w:shd w:val="clear" w:color="auto" w:fill="83CAEB" w:themeFill="accent1" w:themeFillTint="66"/>
            <w:tcMar/>
          </w:tcPr>
          <w:p w:rsidRPr="00C35696" w:rsidR="00F53A80" w:rsidP="7EA6B1E9" w:rsidRDefault="00F53A80" w14:paraId="2A95BE9C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10.55</w:t>
            </w:r>
          </w:p>
          <w:p w:rsidRPr="00C35696" w:rsidR="00F53A80" w:rsidP="7EA6B1E9" w:rsidRDefault="00F53A80" w14:paraId="13007E55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-</w:t>
            </w:r>
          </w:p>
          <w:p w:rsidRPr="00C35696" w:rsidR="00F53A80" w:rsidP="7EA6B1E9" w:rsidRDefault="00F53A80" w14:paraId="722FB0BE" w14:textId="4DBE278F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12noon</w:t>
            </w:r>
          </w:p>
        </w:tc>
        <w:tc>
          <w:tcPr>
            <w:tcW w:w="630" w:type="dxa"/>
            <w:shd w:val="clear" w:color="auto" w:fill="83CAEB" w:themeFill="accent1" w:themeFillTint="66"/>
            <w:tcMar/>
          </w:tcPr>
          <w:p w:rsidRPr="00C35696" w:rsidR="00F53A80" w:rsidP="7EA6B1E9" w:rsidRDefault="00F53A80" w14:paraId="6D8F52C8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12</w:t>
            </w:r>
          </w:p>
          <w:p w:rsidRPr="00C35696" w:rsidR="00F53A80" w:rsidP="7EA6B1E9" w:rsidRDefault="00F53A80" w14:paraId="5B9A5B77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-</w:t>
            </w:r>
          </w:p>
          <w:p w:rsidRPr="00C35696" w:rsidR="00F53A80" w:rsidP="7EA6B1E9" w:rsidRDefault="00F53A80" w14:paraId="40F17F93" w14:textId="2E67B513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1pm</w:t>
            </w:r>
          </w:p>
        </w:tc>
        <w:tc>
          <w:tcPr>
            <w:tcW w:w="1095" w:type="dxa"/>
            <w:shd w:val="clear" w:color="auto" w:fill="83CAEB" w:themeFill="accent1" w:themeFillTint="66"/>
            <w:tcMar/>
          </w:tcPr>
          <w:p w:rsidRPr="00C35696" w:rsidR="00F53A80" w:rsidP="7EA6B1E9" w:rsidRDefault="00F53A80" w14:paraId="7E3014B8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1PM</w:t>
            </w:r>
          </w:p>
          <w:p w:rsidRPr="00C35696" w:rsidR="00F53A80" w:rsidP="7EA6B1E9" w:rsidRDefault="00F53A80" w14:paraId="505A978E" w14:textId="6FC94AF0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–</w:t>
            </w:r>
          </w:p>
          <w:p w:rsidRPr="00C35696" w:rsidR="00F53A80" w:rsidP="7EA6B1E9" w:rsidRDefault="00F53A80" w14:paraId="225CD846" w14:textId="3933BA0D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1.15</w:t>
            </w:r>
          </w:p>
        </w:tc>
        <w:tc>
          <w:tcPr>
            <w:tcW w:w="2339" w:type="dxa"/>
            <w:gridSpan w:val="2"/>
            <w:shd w:val="clear" w:color="auto" w:fill="83CAEB" w:themeFill="accent1" w:themeFillTint="66"/>
            <w:tcMar/>
            <w:vAlign w:val="center"/>
          </w:tcPr>
          <w:p w:rsidRPr="00F53A80" w:rsidR="00F53A80" w:rsidP="00F53A80" w:rsidRDefault="00F53A80" w14:paraId="4CA0A712" w14:textId="04151B0C">
            <w:pPr>
              <w:jc w:val="center"/>
              <w:rPr>
                <w:b/>
              </w:rPr>
            </w:pPr>
            <w:r w:rsidRPr="00F53A80">
              <w:rPr>
                <w:b/>
              </w:rPr>
              <w:t>1.15 – 2.15</w:t>
            </w:r>
          </w:p>
        </w:tc>
        <w:tc>
          <w:tcPr>
            <w:tcW w:w="1934" w:type="dxa"/>
            <w:gridSpan w:val="2"/>
            <w:shd w:val="clear" w:color="auto" w:fill="83CAEB" w:themeFill="accent1" w:themeFillTint="66"/>
            <w:tcMar/>
          </w:tcPr>
          <w:p w:rsidR="00F53A80" w:rsidP="7EA6B1E9" w:rsidRDefault="00F53A80" w14:paraId="64419E6B" w14:textId="77777777">
            <w:pPr>
              <w:jc w:val="center"/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2.15pm </w:t>
            </w:r>
          </w:p>
          <w:p w:rsidR="00F53A80" w:rsidP="7EA6B1E9" w:rsidRDefault="00F53A80" w14:paraId="44674E1B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-</w:t>
            </w:r>
          </w:p>
          <w:p w:rsidRPr="00C35696" w:rsidR="00F53A80" w:rsidP="7EA6B1E9" w:rsidRDefault="00F53A80" w14:paraId="16592BBC" w14:textId="4A2C367A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3.15pm</w:t>
            </w:r>
          </w:p>
        </w:tc>
        <w:tc>
          <w:tcPr>
            <w:tcW w:w="1239" w:type="dxa"/>
            <w:shd w:val="clear" w:color="auto" w:fill="83CAEB" w:themeFill="accent1" w:themeFillTint="66"/>
            <w:tcMar/>
          </w:tcPr>
          <w:p w:rsidRPr="00C35696" w:rsidR="00F53A80" w:rsidP="00F53A80" w:rsidRDefault="00F53A80" w14:paraId="24F4E53E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3.15</w:t>
            </w:r>
          </w:p>
          <w:p w:rsidRPr="00C35696" w:rsidR="00F53A80" w:rsidP="00F53A80" w:rsidRDefault="00F53A80" w14:paraId="620B4DA5" w14:textId="7777777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-</w:t>
            </w:r>
          </w:p>
          <w:p w:rsidR="00F53A80" w:rsidP="00F53A80" w:rsidRDefault="00F53A80" w14:paraId="0D26FCE1" w14:textId="66AE8FC7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3.25</w:t>
            </w:r>
          </w:p>
        </w:tc>
      </w:tr>
      <w:tr w:rsidR="00DD6020" w:rsidTr="0A634060" w14:paraId="1CF49679" w14:textId="75EF9B9E">
        <w:trPr>
          <w:trHeight w:val="1440"/>
        </w:trPr>
        <w:tc>
          <w:tcPr>
            <w:tcW w:w="1351" w:type="dxa"/>
            <w:shd w:val="clear" w:color="auto" w:fill="83CAEB" w:themeFill="accent1" w:themeFillTint="66"/>
            <w:tcMar/>
          </w:tcPr>
          <w:p w:rsidRPr="00C35696" w:rsidR="00DD6020" w:rsidP="7EA6B1E9" w:rsidRDefault="00DD6020" w14:paraId="5D85A20D" w14:textId="708D528C">
            <w:pPr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Monday</w:t>
            </w:r>
          </w:p>
        </w:tc>
        <w:tc>
          <w:tcPr>
            <w:tcW w:w="619" w:type="dxa"/>
            <w:vMerge w:val="restart"/>
            <w:tcMar/>
            <w:textDirection w:val="btLr"/>
          </w:tcPr>
          <w:p w:rsidR="00DD6020" w:rsidP="2568438E" w:rsidRDefault="00DD6020" w14:paraId="6AA6B1A6" w14:textId="74FB41A7">
            <w:pPr>
              <w:ind w:left="113" w:right="113"/>
              <w:jc w:val="center"/>
            </w:pPr>
            <w:r w:rsidRPr="2568438E">
              <w:rPr>
                <w:rFonts w:ascii="Arial" w:hAnsi="Arial" w:eastAsia="Arial" w:cs="Arial"/>
                <w:sz w:val="20"/>
                <w:szCs w:val="20"/>
              </w:rPr>
              <w:t>HANDWRITING, LUNCH ORDERS &amp; REGISTER</w:t>
            </w:r>
          </w:p>
        </w:tc>
        <w:tc>
          <w:tcPr>
            <w:tcW w:w="1172" w:type="dxa"/>
            <w:tcMar/>
          </w:tcPr>
          <w:p w:rsidRPr="008A62FA" w:rsidR="00DD6020" w:rsidP="7EA6B1E9" w:rsidRDefault="00DD6020" w14:paraId="17FA20D9" w14:textId="2C2E0CFB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Whole School Worship</w:t>
            </w:r>
          </w:p>
        </w:tc>
        <w:tc>
          <w:tcPr>
            <w:tcW w:w="1828" w:type="dxa"/>
            <w:shd w:val="clear" w:color="auto" w:fill="F7B7E5"/>
            <w:tcMar/>
          </w:tcPr>
          <w:p w:rsidRPr="005402F1" w:rsidR="00DD6020" w:rsidP="00DD6020" w:rsidRDefault="00DD6020" w14:paraId="71CADBC0" w14:textId="56D22AE0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Phonics</w:t>
            </w:r>
          </w:p>
        </w:tc>
        <w:tc>
          <w:tcPr>
            <w:tcW w:w="1047" w:type="dxa"/>
            <w:shd w:val="clear" w:color="auto" w:fill="D9F2D0" w:themeFill="accent6" w:themeFillTint="33"/>
            <w:tcMar/>
          </w:tcPr>
          <w:p w:rsidRPr="008E492B" w:rsidR="00DD6020" w:rsidP="7EA6B1E9" w:rsidRDefault="00DD6020" w14:paraId="0E5D5A6D" w14:textId="55103A8F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English</w:t>
            </w:r>
          </w:p>
        </w:tc>
        <w:tc>
          <w:tcPr>
            <w:tcW w:w="719" w:type="dxa"/>
            <w:vMerge w:val="restart"/>
            <w:shd w:val="clear" w:color="auto" w:fill="DAE9F7" w:themeFill="text2" w:themeFillTint="1A"/>
            <w:tcMar/>
            <w:textDirection w:val="btLr"/>
          </w:tcPr>
          <w:p w:rsidRPr="008E492B" w:rsidR="00DD6020" w:rsidP="2568438E" w:rsidRDefault="00DD6020" w14:paraId="2E62BCE0" w14:textId="5C8F8A63">
            <w:pPr>
              <w:ind w:left="113" w:right="113"/>
              <w:jc w:val="center"/>
            </w:pPr>
            <w:r w:rsidRPr="2568438E">
              <w:rPr>
                <w:rFonts w:ascii="Arial" w:hAnsi="Arial" w:eastAsia="Arial" w:cs="Arial"/>
                <w:sz w:val="20"/>
                <w:szCs w:val="20"/>
              </w:rPr>
              <w:t>PLAYTIME</w:t>
            </w:r>
          </w:p>
        </w:tc>
        <w:tc>
          <w:tcPr>
            <w:tcW w:w="1177" w:type="dxa"/>
            <w:shd w:val="clear" w:color="auto" w:fill="F5F2B5"/>
            <w:tcMar/>
          </w:tcPr>
          <w:p w:rsidRPr="008E492B" w:rsidR="00DD6020" w:rsidP="7EA6B1E9" w:rsidRDefault="00DD6020" w14:paraId="49B7D345" w14:textId="0DE016C4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Maths</w:t>
            </w:r>
          </w:p>
        </w:tc>
        <w:tc>
          <w:tcPr>
            <w:tcW w:w="630" w:type="dxa"/>
            <w:vMerge w:val="restart"/>
            <w:shd w:val="clear" w:color="auto" w:fill="DAE9F7" w:themeFill="text2" w:themeFillTint="1A"/>
            <w:tcMar/>
            <w:textDirection w:val="btLr"/>
          </w:tcPr>
          <w:p w:rsidRPr="008E492B" w:rsidR="00DD6020" w:rsidP="2568438E" w:rsidRDefault="00DD6020" w14:paraId="2F1CDDF6" w14:textId="6E8DA2DD">
            <w:pPr>
              <w:ind w:left="113" w:right="113"/>
              <w:jc w:val="center"/>
            </w:pPr>
            <w:r w:rsidRPr="2568438E">
              <w:rPr>
                <w:rFonts w:ascii="Arial" w:hAnsi="Arial" w:eastAsia="Arial" w:cs="Arial"/>
                <w:sz w:val="20"/>
                <w:szCs w:val="20"/>
              </w:rPr>
              <w:t>LUNCH TIME</w:t>
            </w:r>
          </w:p>
        </w:tc>
        <w:tc>
          <w:tcPr>
            <w:tcW w:w="1095" w:type="dxa"/>
            <w:shd w:val="clear" w:color="auto" w:fill="F2CEED" w:themeFill="accent5" w:themeFillTint="33"/>
            <w:tcMar/>
          </w:tcPr>
          <w:p w:rsidRPr="00997586" w:rsidR="00DD6020" w:rsidP="16FDC150" w:rsidRDefault="00DD6020" w14:paraId="16DF46FE" w14:textId="78AA4302">
            <w:r w:rsidRPr="16FDC150">
              <w:rPr>
                <w:rFonts w:ascii="Arial" w:hAnsi="Arial" w:eastAsia="Arial" w:cs="Arial"/>
                <w:sz w:val="20"/>
                <w:szCs w:val="20"/>
              </w:rPr>
              <w:t>Mastering Number</w:t>
            </w:r>
          </w:p>
        </w:tc>
        <w:tc>
          <w:tcPr>
            <w:tcW w:w="2339" w:type="dxa"/>
            <w:gridSpan w:val="2"/>
            <w:shd w:val="clear" w:color="auto" w:fill="C1E4F5" w:themeFill="accent1" w:themeFillTint="33"/>
            <w:tcMar/>
            <w:vAlign w:val="center"/>
          </w:tcPr>
          <w:p w:rsidR="00DD6020" w:rsidP="00F53A80" w:rsidRDefault="00DD6020" w14:paraId="2CA17DC5" w14:textId="0475FD4C">
            <w:pPr>
              <w:jc w:val="center"/>
            </w:pPr>
            <w:r>
              <w:t>PE</w:t>
            </w:r>
          </w:p>
        </w:tc>
        <w:tc>
          <w:tcPr>
            <w:tcW w:w="1201" w:type="dxa"/>
            <w:shd w:val="clear" w:color="auto" w:fill="FAE2D5" w:themeFill="accent2" w:themeFillTint="33"/>
            <w:tcMar/>
          </w:tcPr>
          <w:p w:rsidR="00DD6020" w:rsidP="7EA6B1E9" w:rsidRDefault="00DD6020" w14:paraId="1DE7532C" w14:textId="54F803AF">
            <w:pPr>
              <w:jc w:val="center"/>
            </w:pPr>
            <w:r>
              <w:rPr>
                <w:rFonts w:ascii="Arial" w:hAnsi="Arial" w:eastAsia="Arial" w:cs="Arial"/>
                <w:sz w:val="20"/>
                <w:szCs w:val="20"/>
              </w:rPr>
              <w:t>History</w:t>
            </w:r>
          </w:p>
        </w:tc>
        <w:tc>
          <w:tcPr>
            <w:tcW w:w="733" w:type="dxa"/>
            <w:shd w:val="clear" w:color="auto" w:fill="F7C6C6"/>
            <w:tcMar/>
          </w:tcPr>
          <w:p w:rsidR="00DD6020" w:rsidP="0A634060" w:rsidRDefault="00DD6020" w14:paraId="10E86DAC" w14:textId="5044894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A634060" w:rsidR="208F5EC8">
              <w:rPr>
                <w:rFonts w:ascii="Arial" w:hAnsi="Arial" w:eastAsia="Arial" w:cs="Arial"/>
                <w:sz w:val="20"/>
                <w:szCs w:val="20"/>
              </w:rPr>
              <w:t>Guided</w:t>
            </w:r>
            <w:r w:rsidRPr="0A634060" w:rsidR="208F5EC8">
              <w:rPr>
                <w:rFonts w:ascii="Arial" w:hAnsi="Arial" w:eastAsia="Arial" w:cs="Arial"/>
                <w:sz w:val="20"/>
                <w:szCs w:val="20"/>
              </w:rPr>
              <w:t xml:space="preserve"> Reading</w:t>
            </w:r>
          </w:p>
        </w:tc>
        <w:tc>
          <w:tcPr>
            <w:tcW w:w="1239" w:type="dxa"/>
            <w:shd w:val="clear" w:color="auto" w:fill="FAE2D5" w:themeFill="accent2" w:themeFillTint="33"/>
            <w:tcMar/>
          </w:tcPr>
          <w:p w:rsidR="00DD6020" w:rsidP="4B8A3965" w:rsidRDefault="00DD6020" w14:paraId="48085A38" w14:textId="479B8651">
            <w:pPr>
              <w:ind w:left="113" w:right="113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B8A3965">
              <w:rPr>
                <w:rFonts w:ascii="Arial" w:hAnsi="Arial" w:eastAsia="Arial" w:cs="Arial"/>
                <w:sz w:val="20"/>
                <w:szCs w:val="20"/>
              </w:rPr>
              <w:t>Story and home time</w:t>
            </w:r>
          </w:p>
        </w:tc>
      </w:tr>
      <w:tr w:rsidR="00DD6020" w:rsidTr="0A634060" w14:paraId="405A307D" w14:textId="77777777">
        <w:trPr>
          <w:trHeight w:val="1440"/>
        </w:trPr>
        <w:tc>
          <w:tcPr>
            <w:tcW w:w="1351" w:type="dxa"/>
            <w:shd w:val="clear" w:color="auto" w:fill="83CAEB" w:themeFill="accent1" w:themeFillTint="66"/>
            <w:tcMar/>
          </w:tcPr>
          <w:p w:rsidR="00F53A80" w:rsidP="7EA6B1E9" w:rsidRDefault="00F53A80" w14:paraId="44119A03" w14:textId="71BC8F66">
            <w:pPr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Tuesday</w:t>
            </w:r>
          </w:p>
        </w:tc>
        <w:tc>
          <w:tcPr>
            <w:tcW w:w="619" w:type="dxa"/>
            <w:vMerge/>
            <w:tcMar/>
            <w:textDirection w:val="btLr"/>
          </w:tcPr>
          <w:p w:rsidR="00F53A80" w:rsidRDefault="00F53A80" w14:paraId="649BF02A" w14:textId="77777777"/>
        </w:tc>
        <w:tc>
          <w:tcPr>
            <w:tcW w:w="1172" w:type="dxa"/>
            <w:shd w:val="clear" w:color="auto" w:fill="F7A8E2"/>
            <w:tcMar/>
          </w:tcPr>
          <w:p w:rsidR="00F53A80" w:rsidP="7EA6B1E9" w:rsidRDefault="00F53A80" w14:paraId="78F3D404" w14:textId="3346276D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Phonics</w:t>
            </w:r>
          </w:p>
        </w:tc>
        <w:tc>
          <w:tcPr>
            <w:tcW w:w="1828" w:type="dxa"/>
            <w:shd w:val="clear" w:color="auto" w:fill="D9F2D0" w:themeFill="accent6" w:themeFillTint="33"/>
            <w:tcMar/>
          </w:tcPr>
          <w:p w:rsidR="00F53A80" w:rsidP="7EA6B1E9" w:rsidRDefault="00F53A80" w14:paraId="63384CD0" w14:textId="15C967F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Grammar/Spelling</w:t>
            </w:r>
          </w:p>
        </w:tc>
        <w:tc>
          <w:tcPr>
            <w:tcW w:w="1047" w:type="dxa"/>
            <w:shd w:val="clear" w:color="auto" w:fill="D9F2D0" w:themeFill="accent6" w:themeFillTint="33"/>
            <w:tcMar/>
          </w:tcPr>
          <w:p w:rsidR="00F53A80" w:rsidP="7EA6B1E9" w:rsidRDefault="00F53A80" w14:paraId="408E24E5" w14:textId="56E14098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English</w:t>
            </w:r>
          </w:p>
        </w:tc>
        <w:tc>
          <w:tcPr>
            <w:tcW w:w="719" w:type="dxa"/>
            <w:vMerge/>
            <w:tcMar/>
            <w:textDirection w:val="btLr"/>
          </w:tcPr>
          <w:p w:rsidR="00F53A80" w:rsidRDefault="00F53A80" w14:paraId="21D54F35" w14:textId="77777777"/>
        </w:tc>
        <w:tc>
          <w:tcPr>
            <w:tcW w:w="1177" w:type="dxa"/>
            <w:shd w:val="clear" w:color="auto" w:fill="C1E4F5" w:themeFill="accent1" w:themeFillTint="33"/>
            <w:tcMar/>
          </w:tcPr>
          <w:p w:rsidR="00F53A80" w:rsidP="7EA6B1E9" w:rsidRDefault="00F53A80" w14:paraId="7A677652" w14:textId="07FC6854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CSSP 11-12</w:t>
            </w:r>
          </w:p>
        </w:tc>
        <w:tc>
          <w:tcPr>
            <w:tcW w:w="630" w:type="dxa"/>
            <w:vMerge/>
            <w:tcMar/>
            <w:textDirection w:val="btLr"/>
          </w:tcPr>
          <w:p w:rsidR="00F53A80" w:rsidRDefault="00F53A80" w14:paraId="04057CD7" w14:textId="77777777"/>
        </w:tc>
        <w:tc>
          <w:tcPr>
            <w:tcW w:w="1095" w:type="dxa"/>
            <w:shd w:val="clear" w:color="auto" w:fill="F2CEED" w:themeFill="accent5" w:themeFillTint="33"/>
            <w:tcMar/>
          </w:tcPr>
          <w:p w:rsidR="00F53A80" w:rsidP="16FDC150" w:rsidRDefault="00F53A80" w14:paraId="35A48CDE" w14:textId="78AA4302">
            <w:r w:rsidRPr="16FDC150">
              <w:rPr>
                <w:rFonts w:ascii="Arial" w:hAnsi="Arial" w:eastAsia="Arial" w:cs="Arial"/>
                <w:sz w:val="20"/>
                <w:szCs w:val="20"/>
              </w:rPr>
              <w:t>Mastering Number</w:t>
            </w:r>
          </w:p>
          <w:p w:rsidR="00F53A80" w:rsidP="7EA6B1E9" w:rsidRDefault="00F53A80" w14:paraId="5AEEA599" w14:textId="1DAF568E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EAF5C6"/>
            <w:tcMar/>
          </w:tcPr>
          <w:p w:rsidR="00F53A80" w:rsidP="7EA6B1E9" w:rsidRDefault="00F53A80" w14:paraId="4133A586" w14:textId="6B918AC1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  <w:p w:rsidR="00F53A80" w:rsidP="16FDC150" w:rsidRDefault="00F53A80" w14:paraId="48BADF9D" w14:textId="791CB2A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16FDC150">
              <w:rPr>
                <w:rFonts w:ascii="Arial" w:hAnsi="Arial" w:eastAsia="Arial" w:cs="Arial"/>
                <w:sz w:val="20"/>
                <w:szCs w:val="20"/>
              </w:rPr>
              <w:t>Maths</w:t>
            </w:r>
          </w:p>
        </w:tc>
        <w:tc>
          <w:tcPr>
            <w:tcW w:w="962" w:type="dxa"/>
            <w:shd w:val="clear" w:color="auto" w:fill="F4BEBF"/>
            <w:tcMar/>
          </w:tcPr>
          <w:p w:rsidR="00F53A80" w:rsidP="16FDC150" w:rsidRDefault="00F53A80" w14:paraId="538D437E" w14:textId="405C1CAC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16FDC150">
              <w:rPr>
                <w:rFonts w:ascii="Arial" w:hAnsi="Arial" w:eastAsia="Arial" w:cs="Arial"/>
                <w:b/>
                <w:bCs/>
                <w:sz w:val="20"/>
                <w:szCs w:val="20"/>
              </w:rPr>
              <w:t>2-2:15</w:t>
            </w:r>
          </w:p>
          <w:p w:rsidR="00F53A80" w:rsidP="16FDC150" w:rsidRDefault="00F53A80" w14:paraId="224C0C73" w14:textId="1DF26532">
            <w:pPr>
              <w:jc w:val="center"/>
            </w:pPr>
            <w:r w:rsidRPr="16FDC150">
              <w:rPr>
                <w:rFonts w:ascii="Arial" w:hAnsi="Arial" w:eastAsia="Arial" w:cs="Arial"/>
                <w:sz w:val="20"/>
                <w:szCs w:val="20"/>
              </w:rPr>
              <w:t>Guided Reading</w:t>
            </w:r>
          </w:p>
          <w:p w:rsidR="00F53A80" w:rsidP="16FDC150" w:rsidRDefault="00F53A80" w14:paraId="20601D34" w14:textId="77C2773C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934" w:type="dxa"/>
            <w:gridSpan w:val="2"/>
            <w:shd w:val="clear" w:color="auto" w:fill="FAE2D5" w:themeFill="accent2" w:themeFillTint="33"/>
            <w:tcMar/>
          </w:tcPr>
          <w:p w:rsidR="00F53A80" w:rsidP="7EA6B1E9" w:rsidRDefault="00F53A80" w14:paraId="0EB0DC2E" w14:textId="3DEFEA63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Music</w:t>
            </w:r>
          </w:p>
        </w:tc>
        <w:tc>
          <w:tcPr>
            <w:tcW w:w="1239" w:type="dxa"/>
            <w:shd w:val="clear" w:color="auto" w:fill="FAE2D5" w:themeFill="accent2" w:themeFillTint="33"/>
            <w:tcMar/>
          </w:tcPr>
          <w:p w:rsidR="00F53A80" w:rsidP="4B8A3965" w:rsidRDefault="00F53A80" w14:paraId="7FC79C86" w14:textId="06F1E78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B8A3965">
              <w:rPr>
                <w:rFonts w:ascii="Arial" w:hAnsi="Arial" w:eastAsia="Arial" w:cs="Arial"/>
                <w:sz w:val="20"/>
                <w:szCs w:val="20"/>
              </w:rPr>
              <w:t>3.05-3.20</w:t>
            </w:r>
          </w:p>
          <w:p w:rsidR="00F53A80" w:rsidP="4B8A3965" w:rsidRDefault="00F53A80" w14:paraId="1D977158" w14:textId="64ABB10F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B8A3965">
              <w:rPr>
                <w:rFonts w:ascii="Arial" w:hAnsi="Arial" w:eastAsia="Arial" w:cs="Arial"/>
                <w:sz w:val="20"/>
                <w:szCs w:val="20"/>
              </w:rPr>
              <w:t>Class Worship</w:t>
            </w:r>
          </w:p>
        </w:tc>
      </w:tr>
      <w:tr w:rsidR="00DD6020" w:rsidTr="0A634060" w14:paraId="76B00107" w14:textId="77777777">
        <w:trPr>
          <w:trHeight w:val="1440"/>
        </w:trPr>
        <w:tc>
          <w:tcPr>
            <w:tcW w:w="1351" w:type="dxa"/>
            <w:shd w:val="clear" w:color="auto" w:fill="83CAEB" w:themeFill="accent1" w:themeFillTint="66"/>
            <w:tcMar/>
          </w:tcPr>
          <w:p w:rsidR="00F53A80" w:rsidP="7EA6B1E9" w:rsidRDefault="00F53A80" w14:paraId="56B9A85C" w14:textId="226E942D">
            <w:pPr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619" w:type="dxa"/>
            <w:vMerge/>
            <w:tcMar/>
            <w:textDirection w:val="btLr"/>
          </w:tcPr>
          <w:p w:rsidR="00F53A80" w:rsidRDefault="00F53A80" w14:paraId="6A946436" w14:textId="77777777"/>
        </w:tc>
        <w:tc>
          <w:tcPr>
            <w:tcW w:w="1172" w:type="dxa"/>
            <w:tcMar/>
          </w:tcPr>
          <w:p w:rsidR="00F53A80" w:rsidP="7EA6B1E9" w:rsidRDefault="00F53A80" w14:paraId="53C244A5" w14:textId="0C7DCB53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EYFS/KS1 Worship</w:t>
            </w:r>
          </w:p>
        </w:tc>
        <w:tc>
          <w:tcPr>
            <w:tcW w:w="1828" w:type="dxa"/>
            <w:shd w:val="clear" w:color="auto" w:fill="F7A8E2"/>
            <w:tcMar/>
          </w:tcPr>
          <w:p w:rsidR="00F53A80" w:rsidP="7EA6B1E9" w:rsidRDefault="00F53A80" w14:paraId="70D759F7" w14:textId="4517F9C5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Phonics</w:t>
            </w:r>
          </w:p>
          <w:p w:rsidR="00F53A80" w:rsidP="7EA6B1E9" w:rsidRDefault="00F53A80" w14:paraId="5280FFEB" w14:textId="6E971CCD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047" w:type="dxa"/>
            <w:shd w:val="clear" w:color="auto" w:fill="FAE2D5" w:themeFill="accent2" w:themeFillTint="33"/>
            <w:tcMar/>
          </w:tcPr>
          <w:p w:rsidR="00F53A80" w:rsidP="7EA6B1E9" w:rsidRDefault="00F53A80" w14:paraId="327FC129" w14:textId="2652FD75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Science</w:t>
            </w:r>
          </w:p>
        </w:tc>
        <w:tc>
          <w:tcPr>
            <w:tcW w:w="719" w:type="dxa"/>
            <w:vMerge/>
            <w:tcMar/>
            <w:textDirection w:val="btLr"/>
          </w:tcPr>
          <w:p w:rsidR="00F53A80" w:rsidRDefault="00F53A80" w14:paraId="5EE7F3C5" w14:textId="77777777"/>
        </w:tc>
        <w:tc>
          <w:tcPr>
            <w:tcW w:w="1177" w:type="dxa"/>
            <w:shd w:val="clear" w:color="auto" w:fill="FAE2D5" w:themeFill="accent2" w:themeFillTint="33"/>
            <w:tcMar/>
          </w:tcPr>
          <w:p w:rsidR="00F53A80" w:rsidP="7EA6B1E9" w:rsidRDefault="00F53A80" w14:paraId="3B0DD021" w14:textId="63509DA0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PSHE</w:t>
            </w:r>
          </w:p>
        </w:tc>
        <w:tc>
          <w:tcPr>
            <w:tcW w:w="630" w:type="dxa"/>
            <w:vMerge/>
            <w:tcMar/>
            <w:textDirection w:val="btLr"/>
          </w:tcPr>
          <w:p w:rsidR="00F53A80" w:rsidRDefault="00F53A80" w14:paraId="3CC89C10" w14:textId="77777777"/>
        </w:tc>
        <w:tc>
          <w:tcPr>
            <w:tcW w:w="1095" w:type="dxa"/>
            <w:shd w:val="clear" w:color="auto" w:fill="F2CEED" w:themeFill="accent5" w:themeFillTint="33"/>
            <w:tcMar/>
          </w:tcPr>
          <w:p w:rsidR="00F53A80" w:rsidP="16FDC150" w:rsidRDefault="00F53A80" w14:paraId="0610B13D" w14:textId="78AA4302">
            <w:r w:rsidRPr="16FDC150">
              <w:rPr>
                <w:rFonts w:ascii="Arial" w:hAnsi="Arial" w:eastAsia="Arial" w:cs="Arial"/>
                <w:sz w:val="20"/>
                <w:szCs w:val="20"/>
              </w:rPr>
              <w:t>Mastering Number</w:t>
            </w:r>
          </w:p>
          <w:p w:rsidR="00F53A80" w:rsidP="7EA6B1E9" w:rsidRDefault="00F53A80" w14:paraId="241A4698" w14:textId="0A0F614A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D9F2D0" w:themeFill="accent6" w:themeFillTint="33"/>
            <w:tcMar/>
          </w:tcPr>
          <w:p w:rsidR="00F53A80" w:rsidP="7EA6B1E9" w:rsidRDefault="00F53A80" w14:paraId="4A310EFB" w14:textId="3CB01E0E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  <w:p w:rsidR="00F53A80" w:rsidP="16FDC150" w:rsidRDefault="00F53A80" w14:paraId="11F295F4" w14:textId="7975E8F8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16FDC150">
              <w:rPr>
                <w:rFonts w:ascii="Arial" w:hAnsi="Arial" w:eastAsia="Arial" w:cs="Arial"/>
                <w:sz w:val="20"/>
                <w:szCs w:val="20"/>
              </w:rPr>
              <w:t>English</w:t>
            </w:r>
          </w:p>
        </w:tc>
        <w:tc>
          <w:tcPr>
            <w:tcW w:w="962" w:type="dxa"/>
            <w:shd w:val="clear" w:color="auto" w:fill="F4BEBF"/>
            <w:tcMar/>
          </w:tcPr>
          <w:p w:rsidR="00F53A80" w:rsidP="16FDC150" w:rsidRDefault="00F53A80" w14:paraId="4D0A7CA7" w14:textId="405C1CAC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16FDC150">
              <w:rPr>
                <w:rFonts w:ascii="Arial" w:hAnsi="Arial" w:eastAsia="Arial" w:cs="Arial"/>
                <w:b/>
                <w:bCs/>
                <w:sz w:val="20"/>
                <w:szCs w:val="20"/>
              </w:rPr>
              <w:t>2-2:15</w:t>
            </w:r>
          </w:p>
          <w:p w:rsidR="00F53A80" w:rsidP="16FDC150" w:rsidRDefault="00F53A80" w14:paraId="210BD5AE" w14:textId="1DF26532">
            <w:pPr>
              <w:jc w:val="center"/>
            </w:pPr>
            <w:r w:rsidRPr="16FDC150">
              <w:rPr>
                <w:rFonts w:ascii="Arial" w:hAnsi="Arial" w:eastAsia="Arial" w:cs="Arial"/>
                <w:sz w:val="20"/>
                <w:szCs w:val="20"/>
              </w:rPr>
              <w:t>Guided Reading</w:t>
            </w:r>
          </w:p>
          <w:p w:rsidR="00F53A80" w:rsidP="16FDC150" w:rsidRDefault="00F53A80" w14:paraId="7748C452" w14:textId="19127E4B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934" w:type="dxa"/>
            <w:gridSpan w:val="2"/>
            <w:shd w:val="clear" w:color="auto" w:fill="F5F2B5"/>
            <w:tcMar/>
          </w:tcPr>
          <w:p w:rsidR="00F53A80" w:rsidP="7EA6B1E9" w:rsidRDefault="00F53A80" w14:paraId="376519F1" w14:textId="3FB7162C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Maths</w:t>
            </w:r>
          </w:p>
        </w:tc>
        <w:tc>
          <w:tcPr>
            <w:tcW w:w="1239" w:type="dxa"/>
            <w:shd w:val="clear" w:color="auto" w:fill="F5F2B5"/>
            <w:tcMar/>
          </w:tcPr>
          <w:p w:rsidR="00F53A80" w:rsidP="4B8A3965" w:rsidRDefault="00F53A80" w14:paraId="0F219C25" w14:textId="388C04CF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B8A3965">
              <w:rPr>
                <w:rFonts w:ascii="Arial" w:hAnsi="Arial" w:eastAsia="Arial" w:cs="Arial"/>
                <w:sz w:val="20"/>
                <w:szCs w:val="20"/>
              </w:rPr>
              <w:t>Story and Home Time</w:t>
            </w:r>
          </w:p>
        </w:tc>
      </w:tr>
      <w:tr w:rsidR="00DD6020" w:rsidTr="0A634060" w14:paraId="3C099E09" w14:textId="77777777">
        <w:trPr>
          <w:trHeight w:val="1440"/>
        </w:trPr>
        <w:tc>
          <w:tcPr>
            <w:tcW w:w="1351" w:type="dxa"/>
            <w:shd w:val="clear" w:color="auto" w:fill="83CAEB" w:themeFill="accent1" w:themeFillTint="66"/>
            <w:tcMar/>
          </w:tcPr>
          <w:p w:rsidR="00F53A80" w:rsidP="7EA6B1E9" w:rsidRDefault="00F53A80" w14:paraId="7F4BAEFE" w14:textId="60FFAC9C">
            <w:pPr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Thursday</w:t>
            </w:r>
          </w:p>
        </w:tc>
        <w:tc>
          <w:tcPr>
            <w:tcW w:w="619" w:type="dxa"/>
            <w:vMerge/>
            <w:tcMar/>
            <w:textDirection w:val="btLr"/>
          </w:tcPr>
          <w:p w:rsidR="00F53A80" w:rsidRDefault="00F53A80" w14:paraId="594E90F6" w14:textId="77777777"/>
        </w:tc>
        <w:tc>
          <w:tcPr>
            <w:tcW w:w="1172" w:type="dxa"/>
            <w:tcMar/>
          </w:tcPr>
          <w:p w:rsidR="00F53A80" w:rsidP="7EA6B1E9" w:rsidRDefault="00F53A80" w14:paraId="79D8DA60" w14:textId="61B21AE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WHOLE SCHOOL LED BY CLERGY</w:t>
            </w:r>
          </w:p>
        </w:tc>
        <w:tc>
          <w:tcPr>
            <w:tcW w:w="1828" w:type="dxa"/>
            <w:shd w:val="clear" w:color="auto" w:fill="F7B7E5"/>
            <w:tcMar/>
          </w:tcPr>
          <w:p w:rsidR="00F53A80" w:rsidP="7EA6B1E9" w:rsidRDefault="00F53A80" w14:paraId="1EF2F496" w14:textId="76D1BA38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Phonics</w:t>
            </w:r>
          </w:p>
        </w:tc>
        <w:tc>
          <w:tcPr>
            <w:tcW w:w="1047" w:type="dxa"/>
            <w:shd w:val="clear" w:color="auto" w:fill="D9F2D0" w:themeFill="accent6" w:themeFillTint="33"/>
            <w:tcMar/>
          </w:tcPr>
          <w:p w:rsidR="00F53A80" w:rsidP="7EA6B1E9" w:rsidRDefault="00F53A80" w14:paraId="5D770CBD" w14:textId="2BC3DFAC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English</w:t>
            </w:r>
          </w:p>
        </w:tc>
        <w:tc>
          <w:tcPr>
            <w:tcW w:w="719" w:type="dxa"/>
            <w:vMerge/>
            <w:tcMar/>
            <w:textDirection w:val="btLr"/>
          </w:tcPr>
          <w:p w:rsidR="00F53A80" w:rsidRDefault="00F53A80" w14:paraId="46CD0DB0" w14:textId="77777777"/>
        </w:tc>
        <w:tc>
          <w:tcPr>
            <w:tcW w:w="1177" w:type="dxa"/>
            <w:shd w:val="clear" w:color="auto" w:fill="F5F2B5"/>
            <w:tcMar/>
          </w:tcPr>
          <w:p w:rsidR="00F53A80" w:rsidP="7EA6B1E9" w:rsidRDefault="00F53A80" w14:paraId="68EC712D" w14:textId="32F2E1B8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Maths</w:t>
            </w:r>
          </w:p>
        </w:tc>
        <w:tc>
          <w:tcPr>
            <w:tcW w:w="630" w:type="dxa"/>
            <w:vMerge/>
            <w:tcMar/>
            <w:textDirection w:val="btLr"/>
          </w:tcPr>
          <w:p w:rsidR="00F53A80" w:rsidRDefault="00F53A80" w14:paraId="0D253A41" w14:textId="77777777"/>
        </w:tc>
        <w:tc>
          <w:tcPr>
            <w:tcW w:w="1095" w:type="dxa"/>
            <w:shd w:val="clear" w:color="auto" w:fill="F2CEED" w:themeFill="accent5" w:themeFillTint="33"/>
            <w:tcMar/>
          </w:tcPr>
          <w:p w:rsidR="00F53A80" w:rsidP="16FDC150" w:rsidRDefault="00F53A80" w14:paraId="72BF36B5" w14:textId="78AA4302">
            <w:r w:rsidRPr="16FDC150">
              <w:rPr>
                <w:rFonts w:ascii="Arial" w:hAnsi="Arial" w:eastAsia="Arial" w:cs="Arial"/>
                <w:sz w:val="20"/>
                <w:szCs w:val="20"/>
              </w:rPr>
              <w:t>Mastering Number</w:t>
            </w:r>
          </w:p>
          <w:p w:rsidR="00F53A80" w:rsidP="7EA6B1E9" w:rsidRDefault="00F53A80" w14:paraId="619B6DB0" w14:textId="4E3D5FCB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FAE2D5" w:themeFill="accent2" w:themeFillTint="33"/>
            <w:tcMar/>
          </w:tcPr>
          <w:p w:rsidR="00F53A80" w:rsidP="7EA6B1E9" w:rsidRDefault="00F53A80" w14:paraId="2BBEBACB" w14:textId="45263E5B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  <w:p w:rsidR="00F53A80" w:rsidP="16FDC150" w:rsidRDefault="00F53A80" w14:paraId="0AE365D2" w14:textId="7B885D84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16FDC150">
              <w:rPr>
                <w:rFonts w:ascii="Arial" w:hAnsi="Arial" w:eastAsia="Arial" w:cs="Arial"/>
                <w:sz w:val="20"/>
                <w:szCs w:val="20"/>
              </w:rPr>
              <w:t>Computing</w:t>
            </w:r>
          </w:p>
        </w:tc>
        <w:tc>
          <w:tcPr>
            <w:tcW w:w="962" w:type="dxa"/>
            <w:shd w:val="clear" w:color="auto" w:fill="F4BEBF"/>
            <w:tcMar/>
          </w:tcPr>
          <w:p w:rsidR="00F53A80" w:rsidP="16FDC150" w:rsidRDefault="00F53A80" w14:paraId="73A8E71E" w14:textId="405C1CAC">
            <w:pPr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16FDC150">
              <w:rPr>
                <w:rFonts w:ascii="Arial" w:hAnsi="Arial" w:eastAsia="Arial" w:cs="Arial"/>
                <w:b/>
                <w:bCs/>
                <w:sz w:val="20"/>
                <w:szCs w:val="20"/>
              </w:rPr>
              <w:t>2-2:15</w:t>
            </w:r>
          </w:p>
          <w:p w:rsidR="00F53A80" w:rsidP="16FDC150" w:rsidRDefault="00F53A80" w14:paraId="630FC398" w14:textId="1DF26532">
            <w:pPr>
              <w:jc w:val="center"/>
            </w:pPr>
            <w:r w:rsidRPr="16FDC150">
              <w:rPr>
                <w:rFonts w:ascii="Arial" w:hAnsi="Arial" w:eastAsia="Arial" w:cs="Arial"/>
                <w:sz w:val="20"/>
                <w:szCs w:val="20"/>
              </w:rPr>
              <w:t>Guided Reading</w:t>
            </w:r>
          </w:p>
        </w:tc>
        <w:tc>
          <w:tcPr>
            <w:tcW w:w="1934" w:type="dxa"/>
            <w:gridSpan w:val="2"/>
            <w:shd w:val="clear" w:color="auto" w:fill="FAE2D5" w:themeFill="accent2" w:themeFillTint="33"/>
            <w:tcMar/>
          </w:tcPr>
          <w:p w:rsidR="00F53A80" w:rsidP="7EA6B1E9" w:rsidRDefault="00F53A80" w14:paraId="43188DBD" w14:textId="28771591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RE</w:t>
            </w:r>
          </w:p>
        </w:tc>
        <w:tc>
          <w:tcPr>
            <w:tcW w:w="1239" w:type="dxa"/>
            <w:shd w:val="clear" w:color="auto" w:fill="FAE2D5" w:themeFill="accent2" w:themeFillTint="33"/>
            <w:tcMar/>
          </w:tcPr>
          <w:p w:rsidR="00F53A80" w:rsidP="4B8A3965" w:rsidRDefault="00F53A80" w14:paraId="7FCA34B3" w14:textId="34152EE5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B8A3965">
              <w:rPr>
                <w:rFonts w:ascii="Arial" w:hAnsi="Arial" w:eastAsia="Arial" w:cs="Arial"/>
                <w:sz w:val="20"/>
                <w:szCs w:val="20"/>
              </w:rPr>
              <w:t>Story and Home Time</w:t>
            </w:r>
          </w:p>
        </w:tc>
      </w:tr>
      <w:tr w:rsidR="00DD6020" w:rsidTr="0A634060" w14:paraId="033E5DBA" w14:textId="77777777">
        <w:trPr>
          <w:trHeight w:val="1440"/>
        </w:trPr>
        <w:tc>
          <w:tcPr>
            <w:tcW w:w="1351" w:type="dxa"/>
            <w:shd w:val="clear" w:color="auto" w:fill="83CAEB" w:themeFill="accent1" w:themeFillTint="66"/>
            <w:tcMar/>
          </w:tcPr>
          <w:p w:rsidR="00F53A80" w:rsidP="7EA6B1E9" w:rsidRDefault="00F53A80" w14:paraId="64DC263B" w14:textId="029FAF21">
            <w:pPr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b/>
                <w:bCs/>
                <w:sz w:val="20"/>
                <w:szCs w:val="20"/>
              </w:rPr>
              <w:t>Friday</w:t>
            </w:r>
          </w:p>
        </w:tc>
        <w:tc>
          <w:tcPr>
            <w:tcW w:w="619" w:type="dxa"/>
            <w:vMerge/>
            <w:tcMar/>
            <w:textDirection w:val="btLr"/>
          </w:tcPr>
          <w:p w:rsidR="00F53A80" w:rsidRDefault="00F53A80" w14:paraId="78E8CF43" w14:textId="77777777"/>
        </w:tc>
        <w:tc>
          <w:tcPr>
            <w:tcW w:w="1172" w:type="dxa"/>
            <w:shd w:val="clear" w:color="auto" w:fill="F7A8E2"/>
            <w:tcMar/>
          </w:tcPr>
          <w:p w:rsidR="00F53A80" w:rsidP="7EA6B1E9" w:rsidRDefault="00F53A80" w14:paraId="217D950B" w14:textId="79716CF1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Phonics</w:t>
            </w:r>
          </w:p>
        </w:tc>
        <w:tc>
          <w:tcPr>
            <w:tcW w:w="1828" w:type="dxa"/>
            <w:shd w:val="clear" w:color="auto" w:fill="F4BEBF"/>
            <w:tcMar/>
          </w:tcPr>
          <w:p w:rsidR="00F53A80" w:rsidP="16FDC150" w:rsidRDefault="00F53A80" w14:paraId="1EBC241A" w14:textId="48DC2D27">
            <w:r w:rsidRPr="16FDC150">
              <w:rPr>
                <w:rFonts w:ascii="Arial" w:hAnsi="Arial" w:eastAsia="Arial" w:cs="Arial"/>
                <w:sz w:val="20"/>
                <w:szCs w:val="20"/>
              </w:rPr>
              <w:t>Guided Reading</w:t>
            </w:r>
          </w:p>
        </w:tc>
        <w:tc>
          <w:tcPr>
            <w:tcW w:w="1047" w:type="dxa"/>
            <w:shd w:val="clear" w:color="auto" w:fill="D9F2D0" w:themeFill="accent6" w:themeFillTint="33"/>
            <w:tcMar/>
          </w:tcPr>
          <w:p w:rsidR="00F53A80" w:rsidP="7EA6B1E9" w:rsidRDefault="00F53A80" w14:paraId="59EDD1B5" w14:textId="42F1A7A8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English</w:t>
            </w:r>
          </w:p>
        </w:tc>
        <w:tc>
          <w:tcPr>
            <w:tcW w:w="719" w:type="dxa"/>
            <w:vMerge/>
            <w:tcMar/>
            <w:textDirection w:val="btLr"/>
          </w:tcPr>
          <w:p w:rsidR="00F53A80" w:rsidRDefault="00F53A80" w14:paraId="5B5E5842" w14:textId="77777777"/>
        </w:tc>
        <w:tc>
          <w:tcPr>
            <w:tcW w:w="1177" w:type="dxa"/>
            <w:shd w:val="clear" w:color="auto" w:fill="F5F2B5"/>
            <w:tcMar/>
          </w:tcPr>
          <w:p w:rsidR="00F53A80" w:rsidP="7EA6B1E9" w:rsidRDefault="00F53A80" w14:paraId="7FF3A6D1" w14:textId="30EAC3EC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Maths</w:t>
            </w:r>
          </w:p>
        </w:tc>
        <w:tc>
          <w:tcPr>
            <w:tcW w:w="630" w:type="dxa"/>
            <w:vMerge/>
            <w:tcMar/>
            <w:textDirection w:val="btLr"/>
          </w:tcPr>
          <w:p w:rsidR="00F53A80" w:rsidRDefault="00F53A80" w14:paraId="6BED1CFC" w14:textId="77777777"/>
        </w:tc>
        <w:tc>
          <w:tcPr>
            <w:tcW w:w="1095" w:type="dxa"/>
            <w:shd w:val="clear" w:color="auto" w:fill="F2CEED" w:themeFill="accent5" w:themeFillTint="33"/>
            <w:tcMar/>
          </w:tcPr>
          <w:p w:rsidR="00F53A80" w:rsidP="16FDC150" w:rsidRDefault="00F53A80" w14:paraId="2B252844" w14:textId="78AA4302">
            <w:r w:rsidRPr="16FDC150">
              <w:rPr>
                <w:rFonts w:ascii="Arial" w:hAnsi="Arial" w:eastAsia="Arial" w:cs="Arial"/>
                <w:sz w:val="20"/>
                <w:szCs w:val="20"/>
              </w:rPr>
              <w:t>Mastering Number</w:t>
            </w:r>
          </w:p>
          <w:p w:rsidR="00F53A80" w:rsidP="7EA6B1E9" w:rsidRDefault="00F53A80" w14:paraId="12469882" w14:textId="44D3FA90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FFFFFF" w:themeFill="background1"/>
            <w:tcMar/>
          </w:tcPr>
          <w:p w:rsidR="00F53A80" w:rsidP="7EA6B1E9" w:rsidRDefault="00F53A80" w14:paraId="03FDBFE9" w14:textId="0078227D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  <w:p w:rsidR="00F53A80" w:rsidP="16FDC150" w:rsidRDefault="00F53A80" w14:paraId="0DFF3692" w14:textId="5EAB24B2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16FDC150">
              <w:rPr>
                <w:rFonts w:ascii="Arial" w:hAnsi="Arial" w:eastAsia="Arial" w:cs="Arial"/>
                <w:sz w:val="20"/>
                <w:szCs w:val="20"/>
              </w:rPr>
              <w:t>Library</w:t>
            </w:r>
          </w:p>
        </w:tc>
        <w:tc>
          <w:tcPr>
            <w:tcW w:w="1934" w:type="dxa"/>
            <w:gridSpan w:val="2"/>
            <w:shd w:val="clear" w:color="auto" w:fill="FAE2D5" w:themeFill="accent2" w:themeFillTint="33"/>
            <w:tcMar/>
          </w:tcPr>
          <w:p w:rsidR="00F53A80" w:rsidP="7EA6B1E9" w:rsidRDefault="00F53A80" w14:paraId="1992E92D" w14:textId="09A08CCE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7EA6B1E9">
              <w:rPr>
                <w:rFonts w:ascii="Arial" w:hAnsi="Arial" w:eastAsia="Arial" w:cs="Arial"/>
                <w:sz w:val="20"/>
                <w:szCs w:val="20"/>
              </w:rPr>
              <w:t>Art</w:t>
            </w:r>
          </w:p>
        </w:tc>
        <w:tc>
          <w:tcPr>
            <w:tcW w:w="1239" w:type="dxa"/>
            <w:shd w:val="clear" w:color="auto" w:fill="FAE2D5" w:themeFill="accent2" w:themeFillTint="33"/>
            <w:tcMar/>
          </w:tcPr>
          <w:p w:rsidR="00F53A80" w:rsidP="4B8A3965" w:rsidRDefault="00F53A80" w14:paraId="252DD34F" w14:textId="00C6EAD8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4B8A3965">
              <w:rPr>
                <w:rFonts w:ascii="Arial" w:hAnsi="Arial" w:eastAsia="Arial" w:cs="Arial"/>
                <w:sz w:val="20"/>
                <w:szCs w:val="20"/>
              </w:rPr>
              <w:t>3PM Celebration Worship</w:t>
            </w:r>
          </w:p>
        </w:tc>
      </w:tr>
    </w:tbl>
    <w:p w:rsidRPr="008E492B" w:rsidR="00C02868" w:rsidP="4ED90E20" w:rsidRDefault="008E492B" w14:paraId="66CFD794" w14:textId="79EE2C91">
      <w:pPr>
        <w:jc w:val="center"/>
        <w:rPr>
          <w:rFonts w:ascii="Century Gothic" w:hAnsi="Century Gothic"/>
          <w:b/>
          <w:bCs/>
          <w:sz w:val="28"/>
          <w:szCs w:val="28"/>
          <w:u w:val="single"/>
        </w:rPr>
      </w:pPr>
      <w:r w:rsidRPr="008E492B">
        <w:rPr>
          <w:b/>
          <w:bCs/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7C519EA5" wp14:editId="2AD586C7">
            <wp:simplePos x="0" y="0"/>
            <wp:positionH relativeFrom="margin">
              <wp:posOffset>93980</wp:posOffset>
            </wp:positionH>
            <wp:positionV relativeFrom="paragraph">
              <wp:posOffset>0</wp:posOffset>
            </wp:positionV>
            <wp:extent cx="725170" cy="754380"/>
            <wp:effectExtent l="0" t="0" r="0" b="7620"/>
            <wp:wrapSquare wrapText="bothSides"/>
            <wp:docPr id="1857312514" name="Picture 1" descr="A logo with a cros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312514" name="Picture 1" descr="A logo with a cross on i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17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02F1">
        <w:rPr>
          <w:b/>
          <w:bCs/>
          <w:noProof/>
          <w:sz w:val="28"/>
          <w:szCs w:val="28"/>
          <w:u w:val="single"/>
          <w:lang w:eastAsia="en-GB"/>
        </w:rPr>
        <w:t xml:space="preserve">Autumn 1 Year </w:t>
      </w:r>
      <w:r w:rsidR="00784068">
        <w:rPr>
          <w:b/>
          <w:bCs/>
          <w:noProof/>
          <w:sz w:val="28"/>
          <w:szCs w:val="28"/>
          <w:u w:val="single"/>
          <w:lang w:eastAsia="en-GB"/>
        </w:rPr>
        <w:t>1</w:t>
      </w:r>
      <w:r w:rsidR="005402F1">
        <w:rPr>
          <w:b/>
          <w:bCs/>
          <w:noProof/>
          <w:sz w:val="28"/>
          <w:szCs w:val="28"/>
          <w:u w:val="single"/>
          <w:lang w:eastAsia="en-GB"/>
        </w:rPr>
        <w:t xml:space="preserve"> Timetable</w:t>
      </w:r>
      <w:r w:rsidR="00A228D7">
        <w:rPr>
          <w:rFonts w:ascii="Century Gothic" w:hAnsi="Century Gothic"/>
          <w:b/>
          <w:bCs/>
          <w:sz w:val="28"/>
          <w:szCs w:val="28"/>
          <w:u w:val="single"/>
        </w:rPr>
        <w:t xml:space="preserve"> 2026 - 2027</w:t>
      </w:r>
      <w:bookmarkStart w:name="_GoBack" w:id="0"/>
      <w:bookmarkEnd w:id="0"/>
    </w:p>
    <w:sectPr w:rsidRPr="008E492B" w:rsidR="00C02868" w:rsidSect="00C356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37022"/>
    <w:multiLevelType w:val="hybridMultilevel"/>
    <w:tmpl w:val="47B2CC08"/>
    <w:lvl w:ilvl="0" w:tplc="2E48DFAE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66"/>
    <w:rsid w:val="00020681"/>
    <w:rsid w:val="00040DA5"/>
    <w:rsid w:val="00066619"/>
    <w:rsid w:val="000C12E8"/>
    <w:rsid w:val="000D7EC3"/>
    <w:rsid w:val="000E1A26"/>
    <w:rsid w:val="00113C7D"/>
    <w:rsid w:val="00150166"/>
    <w:rsid w:val="00157EA1"/>
    <w:rsid w:val="001A6325"/>
    <w:rsid w:val="001D2CF3"/>
    <w:rsid w:val="001E0B91"/>
    <w:rsid w:val="00285EE4"/>
    <w:rsid w:val="0030267D"/>
    <w:rsid w:val="00364F08"/>
    <w:rsid w:val="0038675E"/>
    <w:rsid w:val="003D3937"/>
    <w:rsid w:val="003D5D5C"/>
    <w:rsid w:val="003E6BD7"/>
    <w:rsid w:val="00492356"/>
    <w:rsid w:val="005402F1"/>
    <w:rsid w:val="006011B6"/>
    <w:rsid w:val="0068436D"/>
    <w:rsid w:val="006B70E4"/>
    <w:rsid w:val="006C5216"/>
    <w:rsid w:val="006E0C84"/>
    <w:rsid w:val="00714C6A"/>
    <w:rsid w:val="00724591"/>
    <w:rsid w:val="00733FAB"/>
    <w:rsid w:val="00760B91"/>
    <w:rsid w:val="0076352C"/>
    <w:rsid w:val="00784068"/>
    <w:rsid w:val="007D07AC"/>
    <w:rsid w:val="008754FC"/>
    <w:rsid w:val="00887A8C"/>
    <w:rsid w:val="008A62FA"/>
    <w:rsid w:val="008B05DE"/>
    <w:rsid w:val="008E492B"/>
    <w:rsid w:val="00921486"/>
    <w:rsid w:val="00997586"/>
    <w:rsid w:val="009B22F5"/>
    <w:rsid w:val="00A228D7"/>
    <w:rsid w:val="00A430D6"/>
    <w:rsid w:val="00A82CFE"/>
    <w:rsid w:val="00AA54B7"/>
    <w:rsid w:val="00AD7604"/>
    <w:rsid w:val="00BA6A35"/>
    <w:rsid w:val="00BB6E54"/>
    <w:rsid w:val="00C02868"/>
    <w:rsid w:val="00C35696"/>
    <w:rsid w:val="00D30624"/>
    <w:rsid w:val="00D45D72"/>
    <w:rsid w:val="00D97A50"/>
    <w:rsid w:val="00DA51D4"/>
    <w:rsid w:val="00DD6020"/>
    <w:rsid w:val="00E2071C"/>
    <w:rsid w:val="00F53A80"/>
    <w:rsid w:val="00F7221D"/>
    <w:rsid w:val="00F82248"/>
    <w:rsid w:val="00F92510"/>
    <w:rsid w:val="029CBA94"/>
    <w:rsid w:val="0609CF6E"/>
    <w:rsid w:val="069E119E"/>
    <w:rsid w:val="070C7608"/>
    <w:rsid w:val="09B25DEA"/>
    <w:rsid w:val="0A634060"/>
    <w:rsid w:val="0B290179"/>
    <w:rsid w:val="0D054734"/>
    <w:rsid w:val="0D106D9E"/>
    <w:rsid w:val="0D87B506"/>
    <w:rsid w:val="127BA96E"/>
    <w:rsid w:val="12CD8C74"/>
    <w:rsid w:val="12EEB8CA"/>
    <w:rsid w:val="16F87B69"/>
    <w:rsid w:val="16FDC150"/>
    <w:rsid w:val="1A410B0D"/>
    <w:rsid w:val="1D88A3AA"/>
    <w:rsid w:val="1EB789CC"/>
    <w:rsid w:val="1F5090BA"/>
    <w:rsid w:val="1FC6CDC6"/>
    <w:rsid w:val="2026333A"/>
    <w:rsid w:val="208F5EC8"/>
    <w:rsid w:val="2568438E"/>
    <w:rsid w:val="25AF76B3"/>
    <w:rsid w:val="2863C1BF"/>
    <w:rsid w:val="28EC4C6B"/>
    <w:rsid w:val="2A4C7386"/>
    <w:rsid w:val="2A88890B"/>
    <w:rsid w:val="2CBBBCE3"/>
    <w:rsid w:val="2E2E2CA1"/>
    <w:rsid w:val="2EA44370"/>
    <w:rsid w:val="2F224E04"/>
    <w:rsid w:val="33ED60C2"/>
    <w:rsid w:val="34111071"/>
    <w:rsid w:val="3490A01B"/>
    <w:rsid w:val="34B6A2A0"/>
    <w:rsid w:val="380A537D"/>
    <w:rsid w:val="3ADF608B"/>
    <w:rsid w:val="3B592B97"/>
    <w:rsid w:val="3CA84AB4"/>
    <w:rsid w:val="3DE5AEA7"/>
    <w:rsid w:val="40241073"/>
    <w:rsid w:val="4110E2ED"/>
    <w:rsid w:val="417DFC17"/>
    <w:rsid w:val="42ED38E9"/>
    <w:rsid w:val="436F468A"/>
    <w:rsid w:val="45830535"/>
    <w:rsid w:val="47331F5B"/>
    <w:rsid w:val="47397493"/>
    <w:rsid w:val="474FC818"/>
    <w:rsid w:val="4B549FF3"/>
    <w:rsid w:val="4B8A3965"/>
    <w:rsid w:val="4ED90E20"/>
    <w:rsid w:val="50EA7926"/>
    <w:rsid w:val="569F3D70"/>
    <w:rsid w:val="591F973D"/>
    <w:rsid w:val="599DF4F1"/>
    <w:rsid w:val="59F77667"/>
    <w:rsid w:val="5D254533"/>
    <w:rsid w:val="609F4CA0"/>
    <w:rsid w:val="635D7562"/>
    <w:rsid w:val="63A2B46C"/>
    <w:rsid w:val="65437DE7"/>
    <w:rsid w:val="66A83022"/>
    <w:rsid w:val="67A8D730"/>
    <w:rsid w:val="6904A9AF"/>
    <w:rsid w:val="6D732CFC"/>
    <w:rsid w:val="6E050A79"/>
    <w:rsid w:val="71407AE1"/>
    <w:rsid w:val="71D45A83"/>
    <w:rsid w:val="7279E33A"/>
    <w:rsid w:val="74C5F6F8"/>
    <w:rsid w:val="783F61EB"/>
    <w:rsid w:val="789BBE54"/>
    <w:rsid w:val="7B3821FB"/>
    <w:rsid w:val="7C01EA5E"/>
    <w:rsid w:val="7CB49AE7"/>
    <w:rsid w:val="7D199CF5"/>
    <w:rsid w:val="7DFFD155"/>
    <w:rsid w:val="7EA6B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1A93C"/>
  <w15:docId w15:val="{12F2B54A-AD9D-44C0-9509-F7DAB31B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16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16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1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1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1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1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1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1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1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5016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5016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5016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5016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5016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5016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5016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5016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501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16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501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1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50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16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501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1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1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16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501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1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016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EE183-A249-4B46-A7F8-ED1B76110C1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Joanna Owen</dc:creator>
  <lastModifiedBy>Rebecca Canning</lastModifiedBy>
  <revision>27</revision>
  <dcterms:created xsi:type="dcterms:W3CDTF">2026-08-17T15:31:00.0000000Z</dcterms:created>
  <dcterms:modified xsi:type="dcterms:W3CDTF">2026-09-06T13:14:57.6076369Z</dcterms:modified>
</coreProperties>
</file>